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0B94" w14:textId="7E016DF3" w:rsidR="006A6E3C" w:rsidRPr="006A6E3C" w:rsidRDefault="006A6E3C" w:rsidP="006A6E3C">
      <w:pPr>
        <w:spacing w:after="12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val="x-none" w:eastAsia="x-none"/>
        </w:rPr>
      </w:pPr>
      <w:r w:rsidRPr="006A6E3C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Приложение № </w:t>
      </w:r>
      <w:r w:rsidR="001B5142">
        <w:rPr>
          <w:rFonts w:cs="Times New Roman"/>
          <w:b/>
          <w:color w:val="auto"/>
          <w:sz w:val="21"/>
          <w:szCs w:val="21"/>
          <w:lang w:eastAsia="x-none"/>
        </w:rPr>
        <w:t>3</w:t>
      </w:r>
      <w:r w:rsidRPr="006A6E3C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к решению Собрания </w:t>
      </w:r>
    </w:p>
    <w:p w14:paraId="1E7010DF" w14:textId="77777777" w:rsidR="006A6E3C" w:rsidRPr="006A6E3C" w:rsidRDefault="006A6E3C" w:rsidP="006A6E3C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</w:rPr>
      </w:pPr>
      <w:r w:rsidRPr="006A6E3C">
        <w:rPr>
          <w:rFonts w:cs="Times New Roman"/>
          <w:b/>
          <w:color w:val="auto"/>
          <w:sz w:val="21"/>
          <w:szCs w:val="21"/>
        </w:rPr>
        <w:t xml:space="preserve">                                                                                                        Лысогорского муниципального района</w:t>
      </w:r>
    </w:p>
    <w:p w14:paraId="4C440843" w14:textId="4CDFD325" w:rsidR="006A6E3C" w:rsidRPr="006A6E3C" w:rsidRDefault="000666B3" w:rsidP="006A6E3C">
      <w:pPr>
        <w:spacing w:after="0" w:line="240" w:lineRule="auto"/>
        <w:ind w:firstLine="0"/>
        <w:jc w:val="right"/>
        <w:rPr>
          <w:rFonts w:cs="Times New Roman"/>
          <w:color w:val="auto"/>
          <w:sz w:val="21"/>
          <w:szCs w:val="21"/>
        </w:rPr>
      </w:pPr>
      <w:r>
        <w:rPr>
          <w:b/>
          <w:sz w:val="21"/>
          <w:szCs w:val="21"/>
        </w:rPr>
        <w:t>о</w:t>
      </w:r>
      <w:r w:rsidRPr="00956510">
        <w:rPr>
          <w:b/>
          <w:sz w:val="21"/>
          <w:szCs w:val="21"/>
        </w:rPr>
        <w:t>т</w:t>
      </w:r>
      <w:r>
        <w:rPr>
          <w:b/>
          <w:sz w:val="21"/>
          <w:szCs w:val="21"/>
        </w:rPr>
        <w:t xml:space="preserve">  </w:t>
      </w:r>
      <w:r w:rsidR="0074489F">
        <w:rPr>
          <w:b/>
          <w:sz w:val="21"/>
          <w:szCs w:val="21"/>
        </w:rPr>
        <w:t>_________________</w:t>
      </w:r>
      <w:r w:rsidR="00817A3F">
        <w:rPr>
          <w:b/>
          <w:sz w:val="21"/>
          <w:szCs w:val="21"/>
        </w:rPr>
        <w:t xml:space="preserve"> года </w:t>
      </w:r>
      <w:r w:rsidRPr="00956510">
        <w:rPr>
          <w:b/>
          <w:sz w:val="21"/>
          <w:szCs w:val="21"/>
        </w:rPr>
        <w:t>№</w:t>
      </w:r>
      <w:r>
        <w:rPr>
          <w:b/>
          <w:sz w:val="21"/>
          <w:szCs w:val="21"/>
        </w:rPr>
        <w:t xml:space="preserve"> </w:t>
      </w:r>
      <w:r w:rsidR="0074489F">
        <w:rPr>
          <w:b/>
          <w:sz w:val="21"/>
          <w:szCs w:val="21"/>
        </w:rPr>
        <w:t>______</w:t>
      </w:r>
      <w:r>
        <w:rPr>
          <w:b/>
          <w:sz w:val="21"/>
          <w:szCs w:val="21"/>
        </w:rPr>
        <w:t xml:space="preserve"> </w:t>
      </w:r>
      <w:r w:rsidR="006A6E3C" w:rsidRPr="006A6E3C">
        <w:rPr>
          <w:rFonts w:cs="Times New Roman"/>
          <w:b/>
          <w:color w:val="auto"/>
          <w:sz w:val="21"/>
          <w:szCs w:val="21"/>
        </w:rPr>
        <w:t xml:space="preserve">    </w:t>
      </w:r>
    </w:p>
    <w:p w14:paraId="68FDD697" w14:textId="77777777" w:rsidR="006A6E3C" w:rsidRPr="006A6E3C" w:rsidRDefault="006A6E3C" w:rsidP="006A6E3C">
      <w:pPr>
        <w:spacing w:after="0" w:line="240" w:lineRule="auto"/>
        <w:ind w:firstLine="0"/>
        <w:jc w:val="right"/>
        <w:rPr>
          <w:rFonts w:eastAsia="Arial Unicode MS" w:cs="Times New Roman"/>
          <w:b/>
          <w:color w:val="auto"/>
          <w:sz w:val="21"/>
          <w:szCs w:val="21"/>
        </w:rPr>
      </w:pPr>
    </w:p>
    <w:p w14:paraId="6D1E6067" w14:textId="2D471981" w:rsidR="006A6E3C" w:rsidRDefault="006A6E3C" w:rsidP="006A6E3C">
      <w:pPr>
        <w:spacing w:after="0" w:line="240" w:lineRule="auto"/>
        <w:ind w:firstLine="0"/>
        <w:jc w:val="center"/>
        <w:rPr>
          <w:rFonts w:cs="Times New Roman"/>
          <w:b/>
          <w:bCs/>
          <w:color w:val="auto"/>
          <w:sz w:val="28"/>
          <w:szCs w:val="28"/>
          <w:lang w:eastAsia="x-none"/>
        </w:rPr>
      </w:pPr>
      <w:r w:rsidRPr="001C50A2">
        <w:rPr>
          <w:rFonts w:cs="Times New Roman"/>
          <w:b/>
          <w:bCs/>
          <w:color w:val="auto"/>
          <w:sz w:val="28"/>
          <w:szCs w:val="28"/>
          <w:lang w:val="x-none" w:eastAsia="x-none"/>
        </w:rPr>
        <w:t>Ведомственная структура расходов бюджета Лысогорского муниципального района</w:t>
      </w:r>
      <w:r w:rsidRPr="001C50A2">
        <w:rPr>
          <w:rFonts w:cs="Times New Roman"/>
          <w:b/>
          <w:bCs/>
          <w:color w:val="auto"/>
          <w:sz w:val="28"/>
          <w:szCs w:val="28"/>
          <w:lang w:eastAsia="x-none"/>
        </w:rPr>
        <w:t xml:space="preserve"> </w:t>
      </w:r>
      <w:r w:rsidRPr="001C50A2">
        <w:rPr>
          <w:rFonts w:cs="Times New Roman"/>
          <w:b/>
          <w:bCs/>
          <w:color w:val="auto"/>
          <w:sz w:val="28"/>
          <w:szCs w:val="28"/>
          <w:lang w:val="x-none" w:eastAsia="x-none"/>
        </w:rPr>
        <w:t xml:space="preserve">на </w:t>
      </w:r>
      <w:r w:rsidR="0074489F">
        <w:rPr>
          <w:rFonts w:cs="Times New Roman"/>
          <w:b/>
          <w:bCs/>
          <w:color w:val="auto"/>
          <w:sz w:val="28"/>
          <w:szCs w:val="28"/>
          <w:lang w:val="x-none" w:eastAsia="x-none"/>
        </w:rPr>
        <w:t>2026</w:t>
      </w:r>
      <w:r w:rsidRPr="001C50A2">
        <w:rPr>
          <w:rFonts w:cs="Times New Roman"/>
          <w:b/>
          <w:bCs/>
          <w:color w:val="auto"/>
          <w:sz w:val="28"/>
          <w:szCs w:val="28"/>
          <w:lang w:eastAsia="x-none"/>
        </w:rPr>
        <w:t xml:space="preserve"> и на плановый период </w:t>
      </w:r>
      <w:r w:rsidR="0074489F">
        <w:rPr>
          <w:rFonts w:cs="Times New Roman"/>
          <w:b/>
          <w:bCs/>
          <w:color w:val="auto"/>
          <w:sz w:val="28"/>
          <w:szCs w:val="28"/>
          <w:lang w:eastAsia="x-none"/>
        </w:rPr>
        <w:t>2027</w:t>
      </w:r>
      <w:r w:rsidRPr="001C50A2">
        <w:rPr>
          <w:rFonts w:cs="Times New Roman"/>
          <w:b/>
          <w:bCs/>
          <w:color w:val="auto"/>
          <w:sz w:val="28"/>
          <w:szCs w:val="28"/>
          <w:lang w:eastAsia="x-none"/>
        </w:rPr>
        <w:t xml:space="preserve"> и </w:t>
      </w:r>
      <w:r w:rsidR="0074489F">
        <w:rPr>
          <w:rFonts w:cs="Times New Roman"/>
          <w:b/>
          <w:bCs/>
          <w:color w:val="auto"/>
          <w:sz w:val="28"/>
          <w:szCs w:val="28"/>
          <w:lang w:eastAsia="x-none"/>
        </w:rPr>
        <w:t>2028</w:t>
      </w:r>
      <w:r w:rsidRPr="001C50A2">
        <w:rPr>
          <w:rFonts w:cs="Times New Roman"/>
          <w:b/>
          <w:bCs/>
          <w:color w:val="auto"/>
          <w:sz w:val="28"/>
          <w:szCs w:val="28"/>
          <w:lang w:val="x-none" w:eastAsia="x-none"/>
        </w:rPr>
        <w:t xml:space="preserve"> год</w:t>
      </w:r>
      <w:r w:rsidRPr="001C50A2">
        <w:rPr>
          <w:rFonts w:cs="Times New Roman"/>
          <w:b/>
          <w:bCs/>
          <w:color w:val="auto"/>
          <w:sz w:val="28"/>
          <w:szCs w:val="28"/>
          <w:lang w:eastAsia="x-none"/>
        </w:rPr>
        <w:t>ов</w:t>
      </w:r>
    </w:p>
    <w:p w14:paraId="416551CB" w14:textId="46F0374B" w:rsidR="006A6E3C" w:rsidRPr="006A6E3C" w:rsidRDefault="006A6E3C" w:rsidP="006A6E3C">
      <w:pPr>
        <w:spacing w:after="0" w:line="240" w:lineRule="auto"/>
        <w:ind w:firstLine="0"/>
        <w:jc w:val="right"/>
        <w:rPr>
          <w:rFonts w:cs="Times New Roman"/>
          <w:color w:val="auto"/>
          <w:sz w:val="21"/>
          <w:szCs w:val="21"/>
        </w:rPr>
      </w:pPr>
      <w:r w:rsidRPr="006A6E3C">
        <w:rPr>
          <w:rFonts w:cs="Times New Roman"/>
          <w:color w:val="auto"/>
          <w:sz w:val="21"/>
          <w:szCs w:val="21"/>
        </w:rPr>
        <w:t>(рублей)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672"/>
        <w:gridCol w:w="604"/>
        <w:gridCol w:w="850"/>
        <w:gridCol w:w="1843"/>
        <w:gridCol w:w="709"/>
        <w:gridCol w:w="1701"/>
        <w:gridCol w:w="1559"/>
        <w:gridCol w:w="1701"/>
      </w:tblGrid>
      <w:tr w:rsidR="00484E00" w:rsidRPr="00484E00" w14:paraId="4260BECC" w14:textId="77777777" w:rsidTr="00057ED6">
        <w:trPr>
          <w:trHeight w:val="25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B4AE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728A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Код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1796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Раз-дел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AE49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Под-раздел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E35C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2D24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Вид расходов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AD7F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Сумма</w:t>
            </w:r>
            <w:r w:rsidRPr="00484E00">
              <w:rPr>
                <w:rFonts w:cs="Times New Roman"/>
                <w:color w:val="auto"/>
                <w:sz w:val="21"/>
                <w:szCs w:val="21"/>
              </w:rPr>
              <w:t> </w:t>
            </w:r>
          </w:p>
        </w:tc>
      </w:tr>
      <w:tr w:rsidR="00484E00" w:rsidRPr="00484E00" w14:paraId="717604C3" w14:textId="77777777" w:rsidTr="00057ED6">
        <w:trPr>
          <w:trHeight w:val="25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73E6" w14:textId="77777777" w:rsidR="00484E00" w:rsidRPr="00484E00" w:rsidRDefault="00484E00" w:rsidP="00484E00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0596" w14:textId="77777777" w:rsidR="00484E00" w:rsidRPr="00484E00" w:rsidRDefault="00484E00" w:rsidP="00484E00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2CD3" w14:textId="77777777" w:rsidR="00484E00" w:rsidRPr="00484E00" w:rsidRDefault="00484E00" w:rsidP="00484E00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729E" w14:textId="77777777" w:rsidR="00484E00" w:rsidRPr="00484E00" w:rsidRDefault="00484E00" w:rsidP="00484E00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AAD" w14:textId="77777777" w:rsidR="00484E00" w:rsidRPr="00484E00" w:rsidRDefault="00484E00" w:rsidP="00484E00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B28A" w14:textId="77777777" w:rsidR="00484E00" w:rsidRPr="00484E00" w:rsidRDefault="00484E00" w:rsidP="00484E00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1CFF" w14:textId="05E2ED38" w:rsidR="00484E00" w:rsidRPr="00484E00" w:rsidRDefault="0074489F" w:rsidP="008D6E5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auto"/>
                <w:sz w:val="21"/>
                <w:szCs w:val="21"/>
              </w:rPr>
              <w:t>2026</w:t>
            </w:r>
            <w:r w:rsidR="00484E00"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1356" w14:textId="59BEB265" w:rsidR="00484E00" w:rsidRPr="00484E00" w:rsidRDefault="0074489F" w:rsidP="008D6E5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auto"/>
                <w:sz w:val="21"/>
                <w:szCs w:val="21"/>
              </w:rPr>
              <w:t>2027</w:t>
            </w:r>
            <w:r w:rsidR="00484E00"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CCFF" w14:textId="1E77156F" w:rsidR="00484E00" w:rsidRPr="00484E00" w:rsidRDefault="0074489F" w:rsidP="008D6E5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auto"/>
                <w:sz w:val="21"/>
                <w:szCs w:val="21"/>
              </w:rPr>
              <w:t>2028</w:t>
            </w:r>
            <w:r w:rsidR="00484E00"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 год</w:t>
            </w:r>
          </w:p>
        </w:tc>
      </w:tr>
    </w:tbl>
    <w:p w14:paraId="57A19A89" w14:textId="77777777" w:rsidR="00484E00" w:rsidRPr="00484E00" w:rsidRDefault="00484E00" w:rsidP="00484E00">
      <w:pPr>
        <w:spacing w:after="0" w:line="240" w:lineRule="auto"/>
        <w:ind w:firstLine="0"/>
        <w:jc w:val="left"/>
        <w:rPr>
          <w:rFonts w:cs="Times New Roman"/>
          <w:color w:val="auto"/>
          <w:sz w:val="2"/>
          <w:szCs w:val="2"/>
        </w:rPr>
      </w:pPr>
    </w:p>
    <w:tbl>
      <w:tblPr>
        <w:tblW w:w="28061" w:type="dxa"/>
        <w:tblInd w:w="93" w:type="dxa"/>
        <w:tblLook w:val="04A0" w:firstRow="1" w:lastRow="0" w:firstColumn="1" w:lastColumn="0" w:noHBand="0" w:noVBand="1"/>
      </w:tblPr>
      <w:tblGrid>
        <w:gridCol w:w="5402"/>
        <w:gridCol w:w="672"/>
        <w:gridCol w:w="604"/>
        <w:gridCol w:w="850"/>
        <w:gridCol w:w="1843"/>
        <w:gridCol w:w="709"/>
        <w:gridCol w:w="1701"/>
        <w:gridCol w:w="1544"/>
        <w:gridCol w:w="1716"/>
        <w:gridCol w:w="1860"/>
        <w:gridCol w:w="1860"/>
        <w:gridCol w:w="1860"/>
        <w:gridCol w:w="1860"/>
        <w:gridCol w:w="1860"/>
        <w:gridCol w:w="1860"/>
        <w:gridCol w:w="1860"/>
      </w:tblGrid>
      <w:tr w:rsidR="00484E00" w:rsidRPr="00484E00" w14:paraId="10CB3AE8" w14:textId="77777777" w:rsidTr="0080367B">
        <w:trPr>
          <w:gridAfter w:val="7"/>
          <w:wAfter w:w="13020" w:type="dxa"/>
          <w:trHeight w:val="255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509C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5E84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D2E1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F55B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61F4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8277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F6BE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C1A6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C2FC" w14:textId="77777777" w:rsidR="00484E00" w:rsidRPr="00484E00" w:rsidRDefault="00484E00" w:rsidP="00484E0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484E00">
              <w:rPr>
                <w:rFonts w:cs="Times New Roman"/>
                <w:b/>
                <w:bCs/>
                <w:color w:val="auto"/>
                <w:sz w:val="21"/>
                <w:szCs w:val="21"/>
              </w:rPr>
              <w:t>9</w:t>
            </w:r>
          </w:p>
        </w:tc>
      </w:tr>
      <w:tr w:rsidR="00361D4C" w:rsidRPr="00361D4C" w14:paraId="4400883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8556" w14:textId="66205DD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Администрация Лысогорского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10C8" w14:textId="02BCCB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88A5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006D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F3150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8A20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D313" w14:textId="1FDDE1F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194 694 676,24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7DDC" w14:textId="1E32BD3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166 114 159,13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216F" w14:textId="1B90BFF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167 873 694,00</w:t>
            </w:r>
          </w:p>
        </w:tc>
      </w:tr>
      <w:tr w:rsidR="00361D4C" w:rsidRPr="00361D4C" w14:paraId="7218BD5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D7EF" w14:textId="1B21454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D4DF" w14:textId="666C0A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1622C" w14:textId="59DE18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3928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8116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DC65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D965" w14:textId="38634B3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65 431 537,94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D533" w14:textId="5449C42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63 730 396,10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F9BE" w14:textId="2CF66B4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63 854 143,25</w:t>
            </w:r>
          </w:p>
        </w:tc>
      </w:tr>
      <w:tr w:rsidR="00361D4C" w:rsidRPr="00361D4C" w14:paraId="15612A3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5CD10" w14:textId="047E403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8B9D9" w14:textId="7A7315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AE46" w14:textId="2C0E1D8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713F" w14:textId="348EDE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521C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BB5F2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BA1D" w14:textId="67EA03D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4 123 413,00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C306" w14:textId="17A2753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4 020 327,67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AAE0" w14:textId="4E77D9E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3 917 242,35</w:t>
            </w:r>
          </w:p>
        </w:tc>
      </w:tr>
      <w:tr w:rsidR="00361D4C" w:rsidRPr="00361D4C" w14:paraId="24236E6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6DD3" w14:textId="66F0719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1C6E" w14:textId="314206B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8D91" w14:textId="4D0987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B2D8" w14:textId="01AFA3C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C0AA" w14:textId="4A2BC51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27F0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3132E" w14:textId="0C35DAF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4 123 413,00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A242" w14:textId="091E99D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4 020 327,67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6996" w14:textId="75FF971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3 917 242,35</w:t>
            </w:r>
          </w:p>
        </w:tc>
      </w:tr>
      <w:tr w:rsidR="00361D4C" w:rsidRPr="00361D4C" w14:paraId="17720AB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A263" w14:textId="6954B8C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38A2D" w14:textId="72419F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8D4DD" w14:textId="5A98AE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E724" w14:textId="2E689D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4D82" w14:textId="7E6E6A9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50C4" w14:textId="7E79889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2F30" w14:textId="6CFD480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4 123 413,00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494A" w14:textId="4BC10E8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4 020 327,67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5150" w14:textId="4857571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3 917 242,35</w:t>
            </w:r>
          </w:p>
        </w:tc>
      </w:tr>
      <w:tr w:rsidR="00361D4C" w:rsidRPr="00361D4C" w14:paraId="54BC982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F48FB" w14:textId="59B4E57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AA7C" w14:textId="0BD41DD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C4710" w14:textId="638879A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F1FDC" w14:textId="05AF9A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F5BD" w14:textId="3CD6D3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440D" w14:textId="4355B32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923F" w14:textId="186AB37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4 123 413,00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3478A" w14:textId="5072F89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4 020 327,67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4C00" w14:textId="65B7094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3 917 242,35</w:t>
            </w:r>
          </w:p>
        </w:tc>
      </w:tr>
      <w:tr w:rsidR="00361D4C" w:rsidRPr="00361D4C" w14:paraId="7406E16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331B" w14:textId="39EBB58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главы муниципального образования.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5280" w14:textId="229F89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8BB1D" w14:textId="5D5D95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0D5F" w14:textId="6A31C5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0B413" w14:textId="126A29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3071" w14:textId="71776A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3C56" w14:textId="0DC2605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4 123 413,00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8E8D" w14:textId="74F74F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4 020 327,67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92DC" w14:textId="4E9FED2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3 917 242,35</w:t>
            </w:r>
          </w:p>
        </w:tc>
      </w:tr>
      <w:tr w:rsidR="00361D4C" w:rsidRPr="00361D4C" w14:paraId="511DAF7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162D" w14:textId="6859C5C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82DB" w14:textId="5704A67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E27A" w14:textId="687277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30C4" w14:textId="0A4FD47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D639" w14:textId="3395F5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2ED5" w14:textId="1AF812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9152" w14:textId="39E6F0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4 123 413,00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DEDD" w14:textId="6BAA29F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4 020 327,67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A9A9" w14:textId="7A184AD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3 917 242,35</w:t>
            </w:r>
          </w:p>
        </w:tc>
      </w:tr>
      <w:tr w:rsidR="00361D4C" w:rsidRPr="00361D4C" w14:paraId="632F690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8200" w14:textId="10FBBB7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1245" w14:textId="2452FE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9EF4" w14:textId="1EEDBE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F831" w14:textId="21A640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4BE3" w14:textId="4A468F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265E" w14:textId="771F87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DB5C" w14:textId="01FED14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28 841 529,94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31E2" w14:textId="27AE4B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25 701 697,95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A6A9" w14:textId="64A4C95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25 093 233,90</w:t>
            </w:r>
          </w:p>
        </w:tc>
      </w:tr>
      <w:tr w:rsidR="00361D4C" w:rsidRPr="00361D4C" w14:paraId="3481985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8E8D" w14:textId="20CC656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9DF3" w14:textId="5C5AB1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4E3E" w14:textId="1E4FC5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67A1" w14:textId="755CE32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673CA" w14:textId="078489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E039" w14:textId="50D6D9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F4B9" w14:textId="0297C35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26 869 929,94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4D86" w14:textId="132D4CF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23 730 097,95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9F250" w14:textId="4BEED6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23 121 633,90</w:t>
            </w:r>
          </w:p>
        </w:tc>
      </w:tr>
      <w:tr w:rsidR="00361D4C" w:rsidRPr="00361D4C" w14:paraId="04DC78A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310B" w14:textId="2495DF2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37A1" w14:textId="249DAF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0403" w14:textId="5071421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CFE9" w14:textId="2401A0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2258" w14:textId="6D7681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57D2" w14:textId="6731B4A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E290" w14:textId="7666026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26 869 929,94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8EE6" w14:textId="42762F0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23 730 097,95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C634" w14:textId="4AF83A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23 121 633,90</w:t>
            </w:r>
          </w:p>
        </w:tc>
      </w:tr>
      <w:tr w:rsidR="00361D4C" w:rsidRPr="00361D4C" w14:paraId="7B17F30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8E9E" w14:textId="2FFB4B3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Обеспечение деятельности органов местного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F5BE" w14:textId="5681078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4702" w14:textId="2F0B50C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1D19" w14:textId="602721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2E35" w14:textId="583A872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9732" w14:textId="224F13F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413D" w14:textId="586099B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26 869 929,94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7A68B" w14:textId="0CF70A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23 730 097,95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CCC1" w14:textId="7C56FF5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23 121 633,90</w:t>
            </w:r>
          </w:p>
        </w:tc>
      </w:tr>
      <w:tr w:rsidR="00361D4C" w:rsidRPr="00361D4C" w14:paraId="3F01E6E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7D5F" w14:textId="308E71F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7CBB" w14:textId="63B7D8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D5E4" w14:textId="1EFB19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825E" w14:textId="222038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116A" w14:textId="491AE4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CB01" w14:textId="75E0ED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A161" w14:textId="27BA79D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26 869 929,94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F308" w14:textId="37E0650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23 730 097,95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7037" w14:textId="36907B0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23 121 633,90</w:t>
            </w:r>
          </w:p>
        </w:tc>
      </w:tr>
      <w:tr w:rsidR="00361D4C" w:rsidRPr="00361D4C" w14:paraId="7899FC9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7F4A" w14:textId="5FCDCD2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2363" w14:textId="754468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36D9" w14:textId="5C5C53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1147" w14:textId="5D0A526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A099" w14:textId="700707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ABDA" w14:textId="58C48A3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B2B9" w14:textId="06F721F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25 623 607,00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3134" w14:textId="51DFE81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22 523 047,95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9B77" w14:textId="15D773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21 945 533,90</w:t>
            </w:r>
          </w:p>
        </w:tc>
      </w:tr>
      <w:tr w:rsidR="00361D4C" w:rsidRPr="00361D4C" w14:paraId="740AB60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B439" w14:textId="0577CC3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C71F" w14:textId="5FE279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D6FD" w14:textId="0E6798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82DF" w14:textId="37459C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927C" w14:textId="0496EC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60FC" w14:textId="2CEBDDC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7764" w14:textId="6FA841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1 246 322,94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1AFB" w14:textId="24D3C80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1 207 050,00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FF80" w14:textId="6BAD21E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1 176 100,00</w:t>
            </w:r>
          </w:p>
        </w:tc>
      </w:tr>
      <w:tr w:rsidR="00361D4C" w:rsidRPr="00361D4C" w14:paraId="005DA41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07C8" w14:textId="6BF9D28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759F" w14:textId="6A0EC0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7392B" w14:textId="52F3ADB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E963" w14:textId="695C800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2860" w14:textId="1CA957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FA133" w14:textId="3E1B5E9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EF73" w14:textId="278EAF1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1 971 600,00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0B63" w14:textId="27E05DF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1 971 600,00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38B23" w14:textId="6581F80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1 971 600,00</w:t>
            </w:r>
          </w:p>
        </w:tc>
      </w:tr>
      <w:tr w:rsidR="00361D4C" w:rsidRPr="00361D4C" w14:paraId="54EB09F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BB42" w14:textId="4614942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BD9A" w14:textId="1E83BE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82B4" w14:textId="3F3618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A115B" w14:textId="196483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7AFD" w14:textId="402879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3F30" w14:textId="01B228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E7FC" w14:textId="6BC8D46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1 971 600,00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7655" w14:textId="128924C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1 971 600,00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4ECF" w14:textId="3255748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1 971 600,00</w:t>
            </w:r>
          </w:p>
        </w:tc>
      </w:tr>
      <w:tr w:rsidR="00361D4C" w:rsidRPr="00361D4C" w14:paraId="0C0F9F6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9BCAA" w14:textId="1365729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7BC98" w14:textId="35EA8A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F035" w14:textId="01C7F48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DE4B0" w14:textId="6EFCA8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B200F" w14:textId="6DEC233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BD69" w14:textId="303E7B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3670" w14:textId="170EF69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1 971 600,00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69F6" w14:textId="3416554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1 971 600,00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E534" w14:textId="57D2192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1 971 600,00</w:t>
            </w:r>
          </w:p>
        </w:tc>
      </w:tr>
      <w:tr w:rsidR="00361D4C" w:rsidRPr="00361D4C" w14:paraId="2B27A76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3123" w14:textId="321C966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039A" w14:textId="0DC303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F666" w14:textId="0D6738C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D7D86" w14:textId="4BFADFE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548AE" w14:textId="726C42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23499" w14:textId="79E43E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8EF2" w14:textId="3E4816E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0D10D" w14:textId="6EA2C32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B25F" w14:textId="7524997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</w:tr>
      <w:tr w:rsidR="00361D4C" w:rsidRPr="00361D4C" w14:paraId="6E4D58D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F429" w14:textId="1820210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BB132" w14:textId="239EF4D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9F01" w14:textId="2422940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5F361" w14:textId="5D966AF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C08F" w14:textId="6E91B6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EC37" w14:textId="6722B8D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D1A6" w14:textId="3A1948B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647 200,00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94B6" w14:textId="7706D0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E7EE" w14:textId="5B88C12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</w:tr>
      <w:tr w:rsidR="00361D4C" w:rsidRPr="00361D4C" w14:paraId="3AE1496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5572" w14:textId="2867A90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B248" w14:textId="2BCD19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5303" w14:textId="76473D4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498CB" w14:textId="260684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68394" w14:textId="631D414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AAD2" w14:textId="745D5B5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FFCE6" w14:textId="3C85F4B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EFC1" w14:textId="7A090D4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B7DAE" w14:textId="484F5A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010C826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7E43" w14:textId="2761D7C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B8FCE" w14:textId="6FA0A90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A5E7" w14:textId="0181CF1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877B" w14:textId="6BF31C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3721" w14:textId="68AC22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9E5E" w14:textId="02AE860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4A85" w14:textId="2EB37E6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D05E" w14:textId="37053EB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B9052" w14:textId="5F42B6C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</w:tr>
      <w:tr w:rsidR="00361D4C" w:rsidRPr="00361D4C" w14:paraId="01F9904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FCF0" w14:textId="1D6B167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Расходы на выплаты персоналу в целях обеспечения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053F5" w14:textId="304A683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D6DE" w14:textId="318DDA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B59A" w14:textId="29F6FCE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9C34" w14:textId="03504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46C3" w14:textId="39D260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98CE" w14:textId="56BF42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629 100,00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5FB3E" w14:textId="0278A7D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627 200,00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43C49" w14:textId="69CBC01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645 900,00</w:t>
            </w:r>
          </w:p>
        </w:tc>
      </w:tr>
      <w:tr w:rsidR="00361D4C" w:rsidRPr="00361D4C" w14:paraId="3CE8807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4391" w14:textId="48951C2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05F8" w14:textId="1B66074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C1FB" w14:textId="34329D2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56738" w14:textId="14C340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8930" w14:textId="2182C15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D8F9" w14:textId="3040E8A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7677" w14:textId="4529F64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97AF0" w14:textId="75DAEB8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1C82" w14:textId="6A8B32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11 300,00</w:t>
            </w:r>
          </w:p>
        </w:tc>
      </w:tr>
      <w:tr w:rsidR="00361D4C" w:rsidRPr="00361D4C" w14:paraId="25EDE62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92888" w14:textId="7911AE5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E603" w14:textId="365AE5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DDA0" w14:textId="58223C1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297A" w14:textId="3467C5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0BCD" w14:textId="0C0CB6B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B98D" w14:textId="695DF8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164A" w14:textId="5ECB64F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D3FA" w14:textId="3BEC948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2CF0C" w14:textId="7E0A8EC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</w:tr>
      <w:tr w:rsidR="00361D4C" w:rsidRPr="00361D4C" w14:paraId="6B505F6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555C" w14:textId="761447A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67CA" w14:textId="030E9A8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E8128" w14:textId="624B0F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AE06" w14:textId="749B8F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1BDC" w14:textId="0ECB0C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8E2F" w14:textId="1EB91D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4A96" w14:textId="3EB07F7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2819" w14:textId="1416199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B0520" w14:textId="2EE0CC9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657 200,00</w:t>
            </w:r>
          </w:p>
        </w:tc>
      </w:tr>
      <w:tr w:rsidR="00361D4C" w:rsidRPr="00361D4C" w14:paraId="32FDDC8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2CBD" w14:textId="0116683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Судебная система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0523" w14:textId="53A812B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C538" w14:textId="71E3CEE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9CFB" w14:textId="4B863F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2664" w14:textId="2AE60C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C908" w14:textId="785CD2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17BE" w14:textId="783DFC0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93B7" w14:textId="7CFA175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9618" w14:textId="215E68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3 400,00</w:t>
            </w:r>
          </w:p>
        </w:tc>
      </w:tr>
      <w:tr w:rsidR="00361D4C" w:rsidRPr="00361D4C" w14:paraId="1BBF46B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B54F" w14:textId="3DD824B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6BB1" w14:textId="280641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56E5" w14:textId="12F95F4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D50C0" w14:textId="03C896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D37B" w14:textId="4146AF8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E7BA" w14:textId="701FB5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C6CE" w14:textId="4FC85AC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8675" w14:textId="544F7FD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40421" w14:textId="08E895D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3 400,00</w:t>
            </w:r>
          </w:p>
        </w:tc>
      </w:tr>
      <w:tr w:rsidR="00361D4C" w:rsidRPr="00361D4C" w14:paraId="1A0AA73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85F6" w14:textId="5DC8B25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F819" w14:textId="776F9D8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A6BB" w14:textId="0FFA6A8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30FE" w14:textId="14D4AE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710A" w14:textId="3E357EF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74A3" w14:textId="1309EB9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4930" w14:textId="2553C57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8436" w14:textId="19CBE90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FA4A" w14:textId="3EB7C09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3 400,00</w:t>
            </w:r>
          </w:p>
        </w:tc>
      </w:tr>
      <w:tr w:rsidR="00361D4C" w:rsidRPr="00361D4C" w14:paraId="40DF7D7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CFCD" w14:textId="2A63E47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3CAB4" w14:textId="5540053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566C" w14:textId="1413F4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50F6" w14:textId="5C96D7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E482" w14:textId="21DD86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FB5C" w14:textId="44D657A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D1BD" w14:textId="4A76327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06EA" w14:textId="337B71D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3540" w14:textId="21CB718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3 400,00</w:t>
            </w:r>
          </w:p>
        </w:tc>
      </w:tr>
      <w:tr w:rsidR="00361D4C" w:rsidRPr="00361D4C" w14:paraId="7E4918F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08D0" w14:textId="14CEAD1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FCB0" w14:textId="57D256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BFB5" w14:textId="3B4925C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5F70" w14:textId="003B08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33FFB" w14:textId="73D155F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3011" w14:textId="34FA5B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B247" w14:textId="40DAD81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06D0" w14:textId="26A0D4F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3C2B" w14:textId="031766D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3 400,00</w:t>
            </w:r>
          </w:p>
        </w:tc>
      </w:tr>
      <w:tr w:rsidR="00361D4C" w:rsidRPr="00361D4C" w14:paraId="12AFABF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F58F4" w14:textId="33D229A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45C7C" w14:textId="20944E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E4B5" w14:textId="7481232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E9732" w14:textId="192F52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2FC9" w14:textId="4781F0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E499" w14:textId="5EEA10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8C5C" w14:textId="54841AC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F89E6" w14:textId="6B03480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2CA7" w14:textId="77F0618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3 400,00</w:t>
            </w:r>
          </w:p>
        </w:tc>
      </w:tr>
      <w:tr w:rsidR="00361D4C" w:rsidRPr="00361D4C" w14:paraId="45F5F73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3E10A" w14:textId="5BD98E0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Резервные фонды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F129" w14:textId="442A2E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7209" w14:textId="215653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8954" w14:textId="07BADC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42EFC" w14:textId="3F0CB42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B60B8" w14:textId="01786C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779F" w14:textId="26B847D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BD24" w14:textId="06A965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F8A1" w14:textId="2B9AD6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</w:tr>
      <w:tr w:rsidR="00361D4C" w:rsidRPr="00361D4C" w14:paraId="39E5205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B0D3" w14:textId="6E22AE1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798" w14:textId="437E2CF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FCFF" w14:textId="5A8F83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A71D" w14:textId="4EAB1CB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F3B5" w14:textId="1578A8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11716" w14:textId="0E8695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6089" w14:textId="50E3A1D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754CA" w14:textId="47C583C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AE3C" w14:textId="7F5E84F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</w:tr>
      <w:tr w:rsidR="00361D4C" w:rsidRPr="00361D4C" w14:paraId="234D639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B7D0" w14:textId="681F359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8E56" w14:textId="1056ED0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6909" w14:textId="71D0920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586A" w14:textId="697E87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7B53" w14:textId="3614E6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0E6B" w14:textId="74B3F0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614F6" w14:textId="5AEBC5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DF09" w14:textId="21F90A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228D" w14:textId="6A1D22D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</w:tr>
      <w:tr w:rsidR="00361D4C" w:rsidRPr="00361D4C" w14:paraId="07A4934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2F2F" w14:textId="7ACE5E7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Резервный фонд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F6A4" w14:textId="5A0A8B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8BFE0" w14:textId="61A483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ED75" w14:textId="7F5DC2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38FB9" w14:textId="4AFE32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D8D8A" w14:textId="0908E0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BF19" w14:textId="14E9315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055D" w14:textId="5117A5A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D8E31" w14:textId="133C0FC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</w:tr>
      <w:tr w:rsidR="00361D4C" w:rsidRPr="00361D4C" w14:paraId="24E5D1D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6AA6" w14:textId="0237148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3F12" w14:textId="161B25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A4411" w14:textId="2A79C0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38A9" w14:textId="1BDA865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883C" w14:textId="296015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39 4 03 00880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1B4C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009B" w14:textId="661AAA8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3DE3" w14:textId="280C1AA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1DF72" w14:textId="7367B2A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</w:tr>
      <w:tr w:rsidR="00361D4C" w:rsidRPr="00361D4C" w14:paraId="00259D1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D70F5" w14:textId="6C3D10F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220D" w14:textId="7DC100B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054B" w14:textId="70463C3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ED68" w14:textId="5181A1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7C7B" w14:textId="750DBA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39 4 03 00880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6262" w14:textId="2AB32E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0326C" w14:textId="370988C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5DDC" w14:textId="03D131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87E2" w14:textId="0B621B7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200 000,00</w:t>
            </w:r>
          </w:p>
        </w:tc>
      </w:tr>
      <w:tr w:rsidR="00361D4C" w:rsidRPr="00361D4C" w14:paraId="7DC7890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999F5" w14:textId="4DC430D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39B3" w14:textId="7A91AF8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5EDE" w14:textId="42085DB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2587D" w14:textId="5600C10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BE8D" w14:textId="3D9D68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00CE7" w14:textId="3E56CF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BC00D" w14:textId="75FADBB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31 448 095,00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8D2A" w14:textId="33CB42E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33 803 770,48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B40F3" w14:textId="17D2B93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34 640 267,00</w:t>
            </w:r>
          </w:p>
        </w:tc>
      </w:tr>
      <w:tr w:rsidR="00361D4C" w:rsidRPr="00361D4C" w14:paraId="3E648A2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E748" w14:textId="0A1935C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59B6F" w14:textId="0430B3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C8EA" w14:textId="5B71E5D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9FD0" w14:textId="3B8AD21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AA21" w14:textId="57AB12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9D57" w14:textId="3B289D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D4EA" w14:textId="58EBD78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20 857 171,00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30BB1" w14:textId="6AB8C8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23 357 161,41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47AB6" w14:textId="4E025A8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23 956 063,00</w:t>
            </w:r>
          </w:p>
        </w:tc>
      </w:tr>
      <w:tr w:rsidR="00361D4C" w:rsidRPr="00361D4C" w14:paraId="1595848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0017" w14:textId="4B590DF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D54D0" w14:textId="3278C9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B7CF8" w14:textId="5ECE13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DB8F" w14:textId="22BE33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CFE5" w14:textId="75BAD0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60F3" w14:textId="1EE770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458A" w14:textId="1AEBDAD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20 857 171,00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6AF8" w14:textId="6537769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23 357 161,41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6988" w14:textId="1BCD952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23 956 063,00</w:t>
            </w:r>
          </w:p>
        </w:tc>
      </w:tr>
      <w:tr w:rsidR="00361D4C" w:rsidRPr="00361D4C" w14:paraId="773C7C7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640B" w14:textId="38E02DF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B44B" w14:textId="0B5068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60DC" w14:textId="26C1DA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B9ED" w14:textId="75F040C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A96A" w14:textId="1CF2B3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2C23" w14:textId="1F04FC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1261" w14:textId="25D50E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20 857 171,00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0102" w14:textId="79945ED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23 357 161,41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0878A" w14:textId="4C068D1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23 956 063,00</w:t>
            </w:r>
          </w:p>
        </w:tc>
      </w:tr>
      <w:tr w:rsidR="00361D4C" w:rsidRPr="00361D4C" w14:paraId="743998D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D2ED" w14:textId="3260378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B053" w14:textId="303EED0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655F" w14:textId="79187E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EC38" w14:textId="3BC9882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4D9D1" w14:textId="3D796CB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E69D" w14:textId="5444445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FE03" w14:textId="764D019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20 227 621,00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7F00" w14:textId="034419B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22 742 375,16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E88A" w14:textId="669C2D9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23 325 513,00</w:t>
            </w:r>
          </w:p>
        </w:tc>
      </w:tr>
      <w:tr w:rsidR="00361D4C" w:rsidRPr="00361D4C" w14:paraId="208CBF5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FDD3" w14:textId="108CFF9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318A" w14:textId="0C358A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4337" w14:textId="7D0DA5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7BC9" w14:textId="0F917C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8996" w14:textId="5B6141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28D7" w14:textId="3D200AF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A8C8" w14:textId="11509BA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17 194 466,00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D10D" w14:textId="5C6F9F1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20 117 524,04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DC1B" w14:textId="4138391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20 633 358,00</w:t>
            </w:r>
          </w:p>
        </w:tc>
      </w:tr>
      <w:tr w:rsidR="00361D4C" w:rsidRPr="00361D4C" w14:paraId="716B476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3E88" w14:textId="24F3C0A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C8E3" w14:textId="363202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925D" w14:textId="37933DC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7FB30" w14:textId="26B5C7A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2E97" w14:textId="26B8E2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1BA4" w14:textId="1DCE8A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32AD" w14:textId="179A90C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3 033 155,00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5F75A" w14:textId="1FB08F0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2 624 851,12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F361A" w14:textId="536C325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2 692 155,00</w:t>
            </w:r>
          </w:p>
        </w:tc>
      </w:tr>
      <w:tr w:rsidR="00361D4C" w:rsidRPr="00361D4C" w14:paraId="1F76C42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A988" w14:textId="78D35CC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BB959" w14:textId="5F9A91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5762" w14:textId="47BAEB3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3274" w14:textId="68DDD0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5C8A" w14:textId="209C66A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13 3 01 00470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DF027" w14:textId="2EE1832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CFBA" w14:textId="2B1BDA2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594 550,00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D7F4" w14:textId="668D0C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579 686,25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8D20" w14:textId="4C18AD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594 550,00</w:t>
            </w:r>
          </w:p>
        </w:tc>
      </w:tr>
      <w:tr w:rsidR="00361D4C" w:rsidRPr="00361D4C" w14:paraId="0082B17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6C1B" w14:textId="69B4C1D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A1D27" w14:textId="567D2C5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36BC" w14:textId="1B1A30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B4C6" w14:textId="56B498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C7AD" w14:textId="69533F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13 3 01 00470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11716" w14:textId="39AD8E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60EA" w14:textId="523AFD5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594 550,00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B424" w14:textId="3C14F8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579 686,25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CBFB0" w14:textId="0B8D10F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594 550,00</w:t>
            </w:r>
          </w:p>
        </w:tc>
      </w:tr>
      <w:tr w:rsidR="00361D4C" w:rsidRPr="00361D4C" w14:paraId="3CB2C89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AC46" w14:textId="3DD00FB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B9F1" w14:textId="71F6FC3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46F3" w14:textId="2B3616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CC1D" w14:textId="551894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6DD9" w14:textId="2B00EA2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D43C" w14:textId="526F4F2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B053" w14:textId="5D2405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58A3" w14:textId="49E3B67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35 100,00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0420C" w14:textId="3FDBEA2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36 000,00</w:t>
            </w:r>
          </w:p>
        </w:tc>
      </w:tr>
      <w:tr w:rsidR="00361D4C" w:rsidRPr="00361D4C" w14:paraId="65F8673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9B4B" w14:textId="72B24B0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7F43" w14:textId="3CF5579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0035" w14:textId="2B2DDB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ED69" w14:textId="195243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AE3C" w14:textId="03F1D84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0C83" w14:textId="70023B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1D9D4" w14:textId="20A37B6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647F" w14:textId="3AC2794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35 100,00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24BD" w14:textId="51B3AEF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36 000,00</w:t>
            </w:r>
          </w:p>
        </w:tc>
      </w:tr>
      <w:tr w:rsidR="00361D4C" w:rsidRPr="00361D4C" w14:paraId="1F58F9D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BAF3" w14:textId="754B7A6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C2CA" w14:textId="6BA4220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B6FEF" w14:textId="12BB3C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18A2" w14:textId="33FF0E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05F2" w14:textId="5AE8245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01EE" w14:textId="7D30BA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12C1" w14:textId="16C620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8435E" w14:textId="49E154B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8 508 361,07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2B0A" w14:textId="647C84B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</w:tr>
      <w:tr w:rsidR="00361D4C" w:rsidRPr="00361D4C" w14:paraId="4FE42DA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16CB" w14:textId="17FD3BB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211F" w14:textId="68E811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5EA7" w14:textId="29E9B7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415F1" w14:textId="063897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A056" w14:textId="4420BA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B84B" w14:textId="261556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DFCD" w14:textId="3691EA8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8B0C" w14:textId="16DFACD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8 508 361,07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2174" w14:textId="1DF58AF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</w:tr>
      <w:tr w:rsidR="00361D4C" w:rsidRPr="00361D4C" w14:paraId="33D10F2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ADA2" w14:textId="6FE20D8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EC5C" w14:textId="4E2E23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23FE" w14:textId="5B1E54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A54F" w14:textId="35A1F3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9AB77" w14:textId="211643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DBA1" w14:textId="3596AA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A2CE" w14:textId="6E1FBF4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8137" w14:textId="52F9E16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8 508 361,07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906A7" w14:textId="5748374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</w:tr>
      <w:tr w:rsidR="00361D4C" w:rsidRPr="00361D4C" w14:paraId="10451F1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041BB" w14:textId="087E88D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Расходы на обеспечение деятельности  централизованных бухгалтерий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6A3F6" w14:textId="7954BAA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E61D" w14:textId="428A9AD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C6E6" w14:textId="5A6357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094C" w14:textId="30231C4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74BD" w14:textId="6B66D2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3F1D" w14:textId="4DFFEDD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2E2E" w14:textId="6E55019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8 508 361,07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4ABD" w14:textId="4E2BC51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</w:tr>
      <w:tr w:rsidR="00361D4C" w:rsidRPr="00361D4C" w14:paraId="6834271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665A" w14:textId="0033FFB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D528E" w14:textId="65E597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CC7B" w14:textId="33E36E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55BAF" w14:textId="370C949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099C" w14:textId="78AD12E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C98FD" w14:textId="22BC4F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5EA4A" w14:textId="2D50A0A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7 937 324,00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048E" w14:textId="092F4E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7 738 891,07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961A" w14:textId="76DFA04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7 937 324,00</w:t>
            </w:r>
          </w:p>
        </w:tc>
      </w:tr>
      <w:tr w:rsidR="00361D4C" w:rsidRPr="00361D4C" w14:paraId="6F35CEF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1179" w14:textId="7C15B6D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208D" w14:textId="68141C2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1BA02" w14:textId="66894A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B113" w14:textId="3C0788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F148" w14:textId="0810EF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26A7" w14:textId="0CC808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CA29" w14:textId="70E9E81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789 200,00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2332E" w14:textId="587A71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769 470,00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2C99" w14:textId="6C4E36D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789 200,00</w:t>
            </w:r>
          </w:p>
        </w:tc>
      </w:tr>
      <w:tr w:rsidR="00361D4C" w:rsidRPr="00361D4C" w14:paraId="1F5E2E8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ABF8" w14:textId="0F9B8DA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29AC" w14:textId="5D964A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B0DB" w14:textId="69A40E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0A7B0" w14:textId="55BD97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DD485" w14:textId="655A4E8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B407" w14:textId="04CB4F5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55D9" w14:textId="548396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2F7C" w14:textId="574265B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9717" w14:textId="29458A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95 000,00</w:t>
            </w:r>
          </w:p>
        </w:tc>
      </w:tr>
      <w:tr w:rsidR="00361D4C" w:rsidRPr="00361D4C" w14:paraId="5A63679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1AC6" w14:textId="6BCD193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13CB" w14:textId="364E2C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21E0" w14:textId="70018D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3AA9" w14:textId="0696530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32648" w14:textId="4FFB48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7D8A" w14:textId="161E2D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CC164" w14:textId="76238D9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0440" w14:textId="4CFD07B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ECE2" w14:textId="221DFA8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95 000,00</w:t>
            </w:r>
          </w:p>
        </w:tc>
      </w:tr>
      <w:tr w:rsidR="00361D4C" w:rsidRPr="00361D4C" w14:paraId="6F6085B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EABA" w14:textId="7321015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D9C1" w14:textId="543CF0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8A870" w14:textId="40D4B1C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BD1C" w14:textId="3AB5C5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AEA4" w14:textId="6A651E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B0C1" w14:textId="1E53F5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BA86" w14:textId="444A3E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7B6C" w14:textId="6F49023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C8C9" w14:textId="5EE690B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95 000,00</w:t>
            </w:r>
          </w:p>
        </w:tc>
      </w:tr>
      <w:tr w:rsidR="00361D4C" w:rsidRPr="00361D4C" w14:paraId="6BE9F3A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38639" w14:textId="4E4A477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11E75" w14:textId="12A5A1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61F8" w14:textId="7731F8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3D69" w14:textId="530EA5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C894" w14:textId="73FEFD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8ABD" w14:textId="2AB2BE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5E9B" w14:textId="184E65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5A83" w14:textId="1292B3E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5D9C" w14:textId="210CF4C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95 000,00</w:t>
            </w:r>
          </w:p>
        </w:tc>
      </w:tr>
      <w:tr w:rsidR="00361D4C" w:rsidRPr="00361D4C" w14:paraId="44FCF46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1FF9" w14:textId="0916FE7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7C6E" w14:textId="522CC6F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7428" w14:textId="1ADAB4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0776" w14:textId="5354DF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070B" w14:textId="7A0568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D0E49" w14:textId="3C7D3C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BF77" w14:textId="2B85533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13DE" w14:textId="34D5F80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0B1B" w14:textId="0F986A2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95 000,00</w:t>
            </w:r>
          </w:p>
        </w:tc>
      </w:tr>
      <w:tr w:rsidR="00361D4C" w:rsidRPr="00361D4C" w14:paraId="2C09C8C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BDF2" w14:textId="652E071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D776" w14:textId="31D276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AEF3" w14:textId="7209127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5507" w14:textId="61155AD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6C296" w14:textId="0B4A78D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D48D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F9D0" w14:textId="430BAE2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5A389" w14:textId="3225997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126 750,00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AC18" w14:textId="677C342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123 500,00</w:t>
            </w:r>
          </w:p>
        </w:tc>
      </w:tr>
      <w:tr w:rsidR="00361D4C" w:rsidRPr="00361D4C" w14:paraId="0AFB854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F6CE" w14:textId="22E9AD8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F541" w14:textId="79B333C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B633" w14:textId="6AD6B01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9879" w14:textId="492F19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1A8B" w14:textId="2EED9E2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365E" w14:textId="339DC9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6EE4" w14:textId="6CD8A73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50A40" w14:textId="4E94B90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126 750,00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28F7" w14:textId="3A8B5B1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123 500,00</w:t>
            </w:r>
          </w:p>
        </w:tc>
      </w:tr>
      <w:tr w:rsidR="00361D4C" w:rsidRPr="00361D4C" w14:paraId="6D8DA49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D244" w14:textId="0F31A25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4B7A" w14:textId="7E2DFD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F59D1" w14:textId="4571A0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5803E" w14:textId="33352F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91C7" w14:textId="1A6C2C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7587" w14:textId="277D23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7AE29" w14:textId="43052BE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26F2" w14:textId="3871737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126 750,00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FF9C5" w14:textId="73685BF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123 500,00</w:t>
            </w:r>
          </w:p>
        </w:tc>
      </w:tr>
      <w:tr w:rsidR="00361D4C" w:rsidRPr="00361D4C" w14:paraId="3313D76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7DF6" w14:textId="059C557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D344A" w14:textId="598693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C058" w14:textId="1ADD87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EB20F" w14:textId="3FAED5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A4DF" w14:textId="3137F1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34 4 01 00920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BF91" w14:textId="2C7801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D07A" w14:textId="4A26B89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B802" w14:textId="4A8550C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126 750,00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D68E" w14:textId="7778B1C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123 500,00</w:t>
            </w:r>
          </w:p>
        </w:tc>
      </w:tr>
      <w:tr w:rsidR="00361D4C" w:rsidRPr="00361D4C" w14:paraId="4E16F3B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BF2A" w14:textId="6C4987D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5EBD" w14:textId="5BEE48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4025" w14:textId="5F663C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C89DC" w14:textId="70265B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C29" w14:textId="0A8D71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34 4 01 00920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166D" w14:textId="6F3FC2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A0BCC" w14:textId="7C169A0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34D6D" w14:textId="0A20928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126 750,00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E30E7" w14:textId="1EA1381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123 500,00</w:t>
            </w:r>
          </w:p>
        </w:tc>
      </w:tr>
      <w:tr w:rsidR="00361D4C" w:rsidRPr="00361D4C" w14:paraId="71008F0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A408" w14:textId="29F2241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F8F82" w14:textId="495FA7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16ECD" w14:textId="759975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A2FC" w14:textId="1B3D4A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88B2" w14:textId="19678C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E4C3" w14:textId="76A2B0D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1ED59" w14:textId="3484B07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B475F" w14:textId="617262A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683 150,00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F1C2" w14:textId="7C406F7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681 900,00</w:t>
            </w:r>
          </w:p>
        </w:tc>
      </w:tr>
      <w:tr w:rsidR="00361D4C" w:rsidRPr="00361D4C" w14:paraId="21FD325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8498" w14:textId="4F00582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8EC3" w14:textId="5B41E39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BCFB" w14:textId="09C536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E9FB" w14:textId="6DD633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4BAD" w14:textId="4D9484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711AC" w14:textId="472532B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EDEA" w14:textId="55B42F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22B7" w14:textId="7C84C09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683 150,00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B839" w14:textId="0BDDA97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681 900,00</w:t>
            </w:r>
          </w:p>
        </w:tc>
      </w:tr>
      <w:tr w:rsidR="00361D4C" w:rsidRPr="00361D4C" w14:paraId="744EBDB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D7BF" w14:textId="51BA114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B6C5" w14:textId="6A3546E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A6B1F" w14:textId="18EDE6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7003" w14:textId="79B6939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DE36" w14:textId="6C4922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7D29" w14:textId="5D4C83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4292" w14:textId="4CCC0AE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A91D" w14:textId="4ACAE87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683 150,00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A1B6" w14:textId="65448E3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681 900,00</w:t>
            </w:r>
          </w:p>
        </w:tc>
      </w:tr>
      <w:tr w:rsidR="00361D4C" w:rsidRPr="00361D4C" w14:paraId="1D33C2D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3B25" w14:textId="1211D42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BEB4" w14:textId="510426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C512" w14:textId="2757D3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40E6" w14:textId="6F514D2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66AF" w14:textId="1D0A46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2B14" w14:textId="15ABDF2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807F" w14:textId="2E41B0F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6700" w14:textId="292FE05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91CD4" w14:textId="2CBDF1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47 500,00</w:t>
            </w:r>
          </w:p>
        </w:tc>
      </w:tr>
      <w:tr w:rsidR="00361D4C" w:rsidRPr="00361D4C" w14:paraId="1D012C0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7311" w14:textId="0DE58B9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3F87" w14:textId="3A2826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C42E" w14:textId="316CDF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0402" w14:textId="38B3DF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39EC3" w14:textId="678231E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771C" w14:textId="08C115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C1F99" w14:textId="725EE9E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13C9" w14:textId="3E3F584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F2BD" w14:textId="1F2B235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47 500,00</w:t>
            </w:r>
          </w:p>
        </w:tc>
      </w:tr>
      <w:tr w:rsidR="00361D4C" w:rsidRPr="00361D4C" w14:paraId="3066F45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F90E" w14:textId="54F6ADB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Мероприятия по изготовлению и установке информационных стендов, размещение информации, прочие расходы.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6DFE" w14:textId="167451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964A" w14:textId="076C4D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A01A" w14:textId="60F09F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CBCD" w14:textId="0A1BA5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66D2" w14:textId="003865C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36C4" w14:textId="619A0B1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EB0C" w14:textId="6DA8957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1023" w14:textId="777A2EA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034617A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1125" w14:textId="255D6AD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A949" w14:textId="0BD91C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1E21" w14:textId="2325D0F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A8BD6" w14:textId="7CCE04A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8541" w14:textId="069600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F9C4" w14:textId="43A847B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7DF0" w14:textId="29D4935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140B2" w14:textId="5B2488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BC4B4" w14:textId="2385588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7A7C05E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97A4" w14:textId="4DA3320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Содействие в организации деятельности по военно-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патриотическому воспитанию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73456" w14:textId="08C211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FA533" w14:textId="1833A8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8D30" w14:textId="10D7A5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475A" w14:textId="3BEADCB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80429" w14:textId="129AB8E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48923" w14:textId="3C22443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E14C" w14:textId="09A0468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634 400,00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91BCA" w14:textId="64BF752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634 400,00</w:t>
            </w:r>
          </w:p>
        </w:tc>
      </w:tr>
      <w:tr w:rsidR="00361D4C" w:rsidRPr="00361D4C" w14:paraId="1EDFB5F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2364" w14:textId="1FFD27A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72B7" w14:textId="4DE772D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C9F1" w14:textId="432D398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1F4E" w14:textId="3905F72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DDBD" w14:textId="34E80CC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4C70" w14:textId="453E23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480C" w14:textId="7BEB7C5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A24B" w14:textId="140DDC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634 400,00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9D7FC" w14:textId="72E1BA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634 400,00</w:t>
            </w:r>
          </w:p>
        </w:tc>
      </w:tr>
      <w:tr w:rsidR="00361D4C" w:rsidRPr="00361D4C" w14:paraId="042F072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83C7" w14:textId="58AA8C6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2D1A" w14:textId="21D896E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270B" w14:textId="0D219C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C0B8" w14:textId="5D789F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3FFBA" w14:textId="778944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54D7" w14:textId="49C6AA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1A6E2" w14:textId="681AD67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D95C" w14:textId="68A358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1 030 848,00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6D2B" w14:textId="5D98061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1 057 280,00</w:t>
            </w:r>
          </w:p>
        </w:tc>
      </w:tr>
      <w:tr w:rsidR="00361D4C" w:rsidRPr="00361D4C" w14:paraId="77BDBB6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238AA" w14:textId="2C2E99D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48EE6" w14:textId="12CFAB4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EFC9" w14:textId="43E9F5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D0F4" w14:textId="018EE4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FFCC" w14:textId="61D335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292C" w14:textId="556A13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F64B0" w14:textId="7EAE17C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7665" w14:textId="77D463C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1 030 848,00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0551" w14:textId="2A047B4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1 057 280,00</w:t>
            </w:r>
          </w:p>
        </w:tc>
      </w:tr>
      <w:tr w:rsidR="00361D4C" w:rsidRPr="00361D4C" w14:paraId="52D87EA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A78F7" w14:textId="08F9E5E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F77F8" w14:textId="75F58E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2F92" w14:textId="686CB9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E302" w14:textId="2E0CEB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9DF0" w14:textId="40B0A0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F4B3" w14:textId="1AE7D38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622C" w14:textId="5309F13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2872" w14:textId="3F76C27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1 030 848,00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27DFF" w14:textId="4A0F04A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1 057 280,00</w:t>
            </w:r>
          </w:p>
        </w:tc>
      </w:tr>
      <w:tr w:rsidR="00361D4C" w:rsidRPr="00361D4C" w14:paraId="511B389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69C7" w14:textId="3D32681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части полномочия по исполнению и составления отчета об исполнении бюджета поселения.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1B99A" w14:textId="51CF0F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3FA1" w14:textId="0F84D6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F8E6" w14:textId="762237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481AD" w14:textId="19A72E2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6F8A" w14:textId="3C0378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6C29F" w14:textId="3DA1DF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51E29" w14:textId="0618D14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1 030 848,00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2E0EA" w14:textId="0120870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1 057 280,00</w:t>
            </w:r>
          </w:p>
        </w:tc>
      </w:tr>
      <w:tr w:rsidR="00361D4C" w:rsidRPr="00361D4C" w14:paraId="009296D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2812" w14:textId="57E7E36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0816" w14:textId="760C40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341E" w14:textId="4F0924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2541D" w14:textId="2CBF84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C7FB" w14:textId="4A40D0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D427" w14:textId="338615B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D28D" w14:textId="39FCD5F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551 590,00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6B1F" w14:textId="33A94A8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537 800,25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86DC" w14:textId="009E240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551 590,00</w:t>
            </w:r>
          </w:p>
        </w:tc>
      </w:tr>
      <w:tr w:rsidR="00361D4C" w:rsidRPr="00361D4C" w14:paraId="5185124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5CC2" w14:textId="4DD8A60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25AF0" w14:textId="0B65A4E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78893" w14:textId="5573C86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2BA6" w14:textId="55DBB7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3448" w14:textId="691826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71BD" w14:textId="5E89601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59B9" w14:textId="5738A5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348 410,00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BD90" w14:textId="332C5AB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493 047,75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0F5D" w14:textId="47A1035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505 690,00</w:t>
            </w:r>
          </w:p>
        </w:tc>
      </w:tr>
      <w:tr w:rsidR="00361D4C" w:rsidRPr="00361D4C" w14:paraId="383A328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9201" w14:textId="0709C07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E783" w14:textId="1C28DD3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5A71" w14:textId="66BA33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7054" w14:textId="0FE9DF8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00BC" w14:textId="48C385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90B4E" w14:textId="71540F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9576" w14:textId="1043B2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3 676 637,00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BFCF" w14:textId="10327C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3 632 496,06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506E" w14:textId="7BD23E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3 705 637,00</w:t>
            </w:r>
          </w:p>
        </w:tc>
      </w:tr>
      <w:tr w:rsidR="00361D4C" w:rsidRPr="00361D4C" w14:paraId="1CE6B9E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139B" w14:textId="4BC625D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E69D" w14:textId="0BA614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15E9" w14:textId="7D678E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75AB" w14:textId="08D180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FBC9" w14:textId="09F74D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1F9F" w14:textId="264A42F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C2D2" w14:textId="68326F1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3 676 637,00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C4A3" w14:textId="71DDB78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3 632 496,06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7AFA" w14:textId="61D58F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3 705 637,00</w:t>
            </w:r>
          </w:p>
        </w:tc>
      </w:tr>
      <w:tr w:rsidR="00361D4C" w:rsidRPr="00361D4C" w14:paraId="5F217E0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A2F9" w14:textId="58DCDE2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23C3" w14:textId="2C444E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F2F7" w14:textId="53710DD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C2C5" w14:textId="332C17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05FE" w14:textId="3D8E0D5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8FA7" w14:textId="3B1D18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E437" w14:textId="0DA1E6B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3 276 637,00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F736" w14:textId="171DEC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3 242 496,06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9560" w14:textId="720E7B8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3 325 637,00</w:t>
            </w:r>
          </w:p>
        </w:tc>
      </w:tr>
      <w:tr w:rsidR="00361D4C" w:rsidRPr="00361D4C" w14:paraId="0268094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EF6A" w14:textId="30A59E1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836F" w14:textId="5CAFC8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B0F92" w14:textId="5E999A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0A24" w14:textId="45C122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C018" w14:textId="1D5D76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61B0" w14:textId="1736C19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7846" w14:textId="259563C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3 276 637,00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FF61" w14:textId="6F20BE6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3 242 496,06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0015" w14:textId="56344BD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3 325 637,00</w:t>
            </w:r>
          </w:p>
        </w:tc>
      </w:tr>
      <w:tr w:rsidR="00361D4C" w:rsidRPr="00361D4C" w14:paraId="5911B95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FF52" w14:textId="2F4EE87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E9C5" w14:textId="013860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01A97" w14:textId="6ACB23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B52C" w14:textId="0E295A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3A2B" w14:textId="637AE1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364A7" w14:textId="1DA8F4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3D1F" w14:textId="7C39BDF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3 276 637,00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C206" w14:textId="4E38FB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3 242 496,06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5272" w14:textId="7B0F911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3 325 637,00</w:t>
            </w:r>
          </w:p>
        </w:tc>
      </w:tr>
      <w:tr w:rsidR="00361D4C" w:rsidRPr="00361D4C" w14:paraId="548C528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A429" w14:textId="1F3D568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967CD" w14:textId="0F2D3D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F213" w14:textId="55A11E8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68B22" w14:textId="211C01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7517" w14:textId="4A6D70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AFBF" w14:textId="078E23B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1BA8" w14:textId="637EFA6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3 276 637,00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5041A" w14:textId="19596EC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3 242 496,06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2DE4" w14:textId="16FC947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3 325 637,00</w:t>
            </w:r>
          </w:p>
        </w:tc>
      </w:tr>
      <w:tr w:rsidR="00361D4C" w:rsidRPr="00361D4C" w14:paraId="7CC8BB9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B094" w14:textId="72D7E1C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D1979" w14:textId="5EFDA5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0C86" w14:textId="43D526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85B27" w14:textId="6322F1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C547" w14:textId="4E9DA7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1406" w14:textId="113B41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2549" w14:textId="294450E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3 201 870,00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4C25" w14:textId="3CDFAC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3 121 823,24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ED21" w14:textId="6BF888E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3 201 870,00</w:t>
            </w:r>
          </w:p>
        </w:tc>
      </w:tr>
      <w:tr w:rsidR="00361D4C" w:rsidRPr="00361D4C" w14:paraId="4A59FC3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71D1" w14:textId="38A9239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53B77" w14:textId="4BC6521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70438" w14:textId="1248CD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9B6D3" w14:textId="0DF6B1E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7BEBA" w14:textId="4C13670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CBFE" w14:textId="1F6419F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DB17" w14:textId="5E43CD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74 767,00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D919" w14:textId="6A41B5B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120 672,82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6276" w14:textId="75E58C7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123 767,00</w:t>
            </w:r>
          </w:p>
        </w:tc>
      </w:tr>
      <w:tr w:rsidR="00361D4C" w:rsidRPr="00361D4C" w14:paraId="01738EC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CDE6" w14:textId="024AA0A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3E930" w14:textId="0401DE0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C15D" w14:textId="56B008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C7FB" w14:textId="3A3EBE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FAEB0" w14:textId="1414CD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9338" w14:textId="3083AC5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599CB" w14:textId="7D0F245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9E166" w14:textId="48F1E8E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1265" w14:textId="0380FB4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380 000,00</w:t>
            </w:r>
          </w:p>
        </w:tc>
      </w:tr>
      <w:tr w:rsidR="00361D4C" w:rsidRPr="00361D4C" w14:paraId="7187FFE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12DA" w14:textId="0633A07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15A1" w14:textId="059FC3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9E06" w14:textId="5D174B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3287" w14:textId="61B3E5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69E5" w14:textId="4D67775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2B9D" w14:textId="70BC6A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136E" w14:textId="15595CD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444B" w14:textId="204B1B4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C936" w14:textId="7C61C8E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380 000,00</w:t>
            </w:r>
          </w:p>
        </w:tc>
      </w:tr>
      <w:tr w:rsidR="00361D4C" w:rsidRPr="00361D4C" w14:paraId="0477521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3CDF" w14:textId="4E6557E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2037" w14:textId="20E926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925B" w14:textId="2B6E86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785A0" w14:textId="4A23124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E196C" w14:textId="3E8069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23D52" w14:textId="42E09C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3AA6" w14:textId="5F5A94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AD33" w14:textId="3100F5E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156 000,00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E4E86" w14:textId="0CE595B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152 000,00</w:t>
            </w:r>
          </w:p>
        </w:tc>
      </w:tr>
      <w:tr w:rsidR="00361D4C" w:rsidRPr="00361D4C" w14:paraId="114EB00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D399" w14:textId="5EADC40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25026" w14:textId="4B4546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9AB28" w14:textId="3BADE1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DFD8" w14:textId="189DDB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31CB" w14:textId="7AE852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16 3 01 00501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07CB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E8C9" w14:textId="3DA21F3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5264" w14:textId="0F933E6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AB55" w14:textId="1ECD66E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38 000,00</w:t>
            </w:r>
          </w:p>
        </w:tc>
      </w:tr>
      <w:tr w:rsidR="00361D4C" w:rsidRPr="00361D4C" w14:paraId="79B75F1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3AF59" w14:textId="48F0BCC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A2A6" w14:textId="5687D0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B8C9" w14:textId="33436D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C1DF" w14:textId="3CCA289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17375" w14:textId="32833C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16 3 01 00501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73B7A" w14:textId="6FB24E8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876C" w14:textId="267B99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4F460" w14:textId="6ECD60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0548" w14:textId="5800F58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38 000,00</w:t>
            </w:r>
          </w:p>
        </w:tc>
      </w:tr>
      <w:tr w:rsidR="00361D4C" w:rsidRPr="00361D4C" w14:paraId="2ACCEA8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D213" w14:textId="37D80B6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E42A" w14:textId="7639E2E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1011E" w14:textId="25C1AC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97EB" w14:textId="12085C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D8CD" w14:textId="65D9326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16 3 01 02180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E26C9" w14:textId="4BFC73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BFAA" w14:textId="5870023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C401" w14:textId="5C1205E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F661B" w14:textId="3A78FD1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361D4C" w:rsidRPr="00361D4C" w14:paraId="4ACA3DB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BBA2" w14:textId="4E91CEC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03036" w14:textId="4AB621A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52D9" w14:textId="4834CA9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51064" w14:textId="2C4D10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CA10" w14:textId="237AD11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16 3 01 02180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737F" w14:textId="39B4A73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501" w14:textId="627EC6F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F759" w14:textId="34A496A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DEF5" w14:textId="2933533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361D4C" w:rsidRPr="00361D4C" w14:paraId="33FA8CF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585D" w14:textId="310D203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0E19E" w14:textId="5F994AF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C5193" w14:textId="16DD20E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252CF" w14:textId="3C42E7A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CA4E" w14:textId="6DBCAC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FCF6" w14:textId="67DC73F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2F0C" w14:textId="7A227BF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DCB8" w14:textId="17FB9B8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2DF9" w14:textId="2A89BB2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85 500,00</w:t>
            </w:r>
          </w:p>
        </w:tc>
      </w:tr>
      <w:tr w:rsidR="00361D4C" w:rsidRPr="00361D4C" w14:paraId="7932B94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9B99" w14:textId="00DD4A0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1B72" w14:textId="446D51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963F" w14:textId="30DE366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9A58" w14:textId="57D940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094B" w14:textId="4493A02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16 3 02 00561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8599" w14:textId="0457235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0218" w14:textId="6E7356B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F1F72" w14:textId="59D3DD2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3241" w14:textId="2FD77C6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85 500,00</w:t>
            </w:r>
          </w:p>
        </w:tc>
      </w:tr>
      <w:tr w:rsidR="00361D4C" w:rsidRPr="00361D4C" w14:paraId="73C20FB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FEE9" w14:textId="78CB67F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1FEF2" w14:textId="2E6010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5CA2" w14:textId="365B3C0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A112" w14:textId="651B23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10CB" w14:textId="5D3187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16 3 02 00561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331B" w14:textId="5035F69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7A4A" w14:textId="4142A9E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1670" w14:textId="357C8D4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B150" w14:textId="0643F95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85 500,00</w:t>
            </w:r>
          </w:p>
        </w:tc>
      </w:tr>
      <w:tr w:rsidR="00361D4C" w:rsidRPr="00361D4C" w14:paraId="475C5BA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07C5" w14:textId="78C23D3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FE036" w14:textId="4EB2B4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7B0A" w14:textId="38B9FC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21F8E" w14:textId="521E60B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33CC" w14:textId="72723D3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EF34" w14:textId="28FFC4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6C6B" w14:textId="23A2C81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0623" w14:textId="36E3BA4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2836" w14:textId="596F1DE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361D4C" w:rsidRPr="00361D4C" w14:paraId="119AB87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867EC" w14:textId="16DAD90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B59B" w14:textId="64C568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ED24D" w14:textId="044E25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A965" w14:textId="44F3C3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D3DDE" w14:textId="56B0198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16 3 04 00540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2DA4" w14:textId="413C90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A4B2" w14:textId="3CCF9C3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42BD" w14:textId="03A7E95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3317" w14:textId="5BAF1A1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361D4C" w:rsidRPr="00361D4C" w14:paraId="157DC6F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C501" w14:textId="67882D9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9E2A" w14:textId="6E498F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9330" w14:textId="17107B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81CA" w14:textId="6E515B4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AE4D9" w14:textId="4228E5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16 3 04 00540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A10BB" w14:textId="35EEC1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09CBD" w14:textId="2391A0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F174" w14:textId="24D9331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AD1B" w14:textId="3B88FF5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361D4C" w:rsidRPr="00361D4C" w14:paraId="6501A6A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C9A0" w14:textId="11B9C47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"Защитные сооружения"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B512" w14:textId="1EB1F03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C6B59" w14:textId="2B59BE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202E" w14:textId="2CE8885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25F4D" w14:textId="6FC459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D79A" w14:textId="6A8437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057C" w14:textId="5AB5537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5E61" w14:textId="7950590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A481" w14:textId="1A74E02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28 500,00</w:t>
            </w:r>
          </w:p>
        </w:tc>
      </w:tr>
      <w:tr w:rsidR="00361D4C" w:rsidRPr="00361D4C" w14:paraId="7B554A9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356F" w14:textId="10C7F40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Приобретение и монтаж металлических дверей на вход в подвальные помещения зданий: Дворца Культуры р.п. Лысые Горы и кинотеатра "Луч" р.п. Лысые Горы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9D19" w14:textId="61E9DC2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7D48" w14:textId="63AEB6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0BA6" w14:textId="408FD48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BA6A2" w14:textId="68D94CB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16 3 05 00503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920F" w14:textId="35B229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1102" w14:textId="73618E4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3F1C" w14:textId="009C2CA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AF6A8" w14:textId="026A14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28 500,00</w:t>
            </w:r>
          </w:p>
        </w:tc>
      </w:tr>
      <w:tr w:rsidR="00361D4C" w:rsidRPr="00361D4C" w14:paraId="2F7F5C7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830E" w14:textId="3A9D986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79CCF" w14:textId="4AED46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7A41" w14:textId="0BC4F69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ED46" w14:textId="1E34B1F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07237" w14:textId="669BD9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16 3 05 00503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9561" w14:textId="03E8412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6535" w14:textId="00188E4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7A39" w14:textId="4915E43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99A0" w14:textId="67E22B2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28 500,00</w:t>
            </w:r>
          </w:p>
        </w:tc>
      </w:tr>
      <w:tr w:rsidR="00361D4C" w:rsidRPr="00361D4C" w14:paraId="19B0BD1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9300" w14:textId="6A9ECF6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НАЦИОНАЛЬНАЯ ЭКОНОМИКА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3E11" w14:textId="6987D1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EE90" w14:textId="1A726E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E2BB" w14:textId="5C8D4A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E04C" w14:textId="758724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69E92" w14:textId="541AA2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E3483" w14:textId="3318E6B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19 908 260,00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4787" w14:textId="5D577ED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20 707 871,50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D9E3" w14:textId="00A953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20 189 142,00</w:t>
            </w:r>
          </w:p>
        </w:tc>
      </w:tr>
      <w:tr w:rsidR="00361D4C" w:rsidRPr="00361D4C" w14:paraId="6E87430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811" w14:textId="7AE2D60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Сельское хозяйство и рыболовство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1ACB" w14:textId="6B38F9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B6B1" w14:textId="03D5C7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48B7" w14:textId="3B4914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778F6" w14:textId="6F00A2C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3F2D" w14:textId="79D156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519B" w14:textId="7DABF0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59E2" w14:textId="4847263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243F" w14:textId="6C90FB2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</w:tr>
      <w:tr w:rsidR="00361D4C" w:rsidRPr="00361D4C" w14:paraId="54B8A3A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C46E" w14:textId="10FF900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9E08" w14:textId="374487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6C3A" w14:textId="5B094D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C64F" w14:textId="0EEA59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BAB5A" w14:textId="4F6E01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6FB0" w14:textId="02617A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A487" w14:textId="4A49E4B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B6F7" w14:textId="0FD8C04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1F8A" w14:textId="09558F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</w:tr>
      <w:tr w:rsidR="00361D4C" w:rsidRPr="00361D4C" w14:paraId="1EB81DE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6806" w14:textId="325BF51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96C7" w14:textId="0CD5C0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64004" w14:textId="7F403B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8656" w14:textId="5E4970A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86384" w14:textId="4274D07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835C" w14:textId="07F868C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5A68" w14:textId="166DB4A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1687" w14:textId="09B936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43592" w14:textId="215C5FF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</w:tr>
      <w:tr w:rsidR="00361D4C" w:rsidRPr="00361D4C" w14:paraId="1F9D833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0578" w14:textId="6FD9E07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A6BC" w14:textId="14842F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417A" w14:textId="2E2CD8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D497" w14:textId="097973B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7494" w14:textId="13594A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35CB" w14:textId="7B164BB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9964" w14:textId="639BAA2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879DB" w14:textId="65DB8E6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788F2" w14:textId="32F214E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</w:tr>
      <w:tr w:rsidR="00361D4C" w:rsidRPr="00361D4C" w14:paraId="520B34B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532E" w14:textId="0C17B5F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FE20" w14:textId="04AC570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FF98D" w14:textId="6292F4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6D97" w14:textId="3AAFD1E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0BC1" w14:textId="061532D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B30C" w14:textId="05422B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9538" w14:textId="764B148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7896" w14:textId="395E628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D3E7" w14:textId="74F6511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</w:tr>
      <w:tr w:rsidR="00361D4C" w:rsidRPr="00361D4C" w14:paraId="1ECAE9C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0442" w14:textId="289107B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1F28" w14:textId="5EE0D7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30CC" w14:textId="72B2B7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F833" w14:textId="4D458D0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47A33" w14:textId="003F3D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09673" w14:textId="153489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7BCA" w14:textId="1B8D7FE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E632" w14:textId="1E71748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08FE" w14:textId="0191464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278 400,00</w:t>
            </w:r>
          </w:p>
        </w:tc>
      </w:tr>
      <w:tr w:rsidR="00361D4C" w:rsidRPr="00361D4C" w14:paraId="5D8A4AC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D381" w14:textId="3D40D6D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Транспорт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8B449" w14:textId="7B7F15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925BD" w14:textId="555F3C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9BFF8" w14:textId="419DE4F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64DAE" w14:textId="338C86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FC13" w14:textId="331D65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6C72" w14:textId="6165702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41E2" w14:textId="0B8C909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474E" w14:textId="2A94A7F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613 662,00</w:t>
            </w:r>
          </w:p>
        </w:tc>
      </w:tr>
      <w:tr w:rsidR="00361D4C" w:rsidRPr="00361D4C" w14:paraId="046464E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6ADD" w14:textId="23FC427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9BB1" w14:textId="1F8D93C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B55B" w14:textId="156A67D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5F05" w14:textId="2E1EB8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F924" w14:textId="6B9F1A8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9A800" w14:textId="7A244F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049B" w14:textId="51C8FBB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8AD7" w14:textId="266E6E1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66D2" w14:textId="7581EF1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613 662,00</w:t>
            </w:r>
          </w:p>
        </w:tc>
      </w:tr>
      <w:tr w:rsidR="00361D4C" w:rsidRPr="00361D4C" w14:paraId="7313D3A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49DB" w14:textId="14BE794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2E87" w14:textId="6A3EB7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ADF5" w14:textId="0311059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83B2" w14:textId="3F0FE53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0886" w14:textId="5FD86E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D3BF" w14:textId="68E9F9E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22C6" w14:textId="0D0AA23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DE58" w14:textId="6BFDA8F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BCB1" w14:textId="7D48D4A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613 662,00</w:t>
            </w:r>
          </w:p>
        </w:tc>
      </w:tr>
      <w:tr w:rsidR="00361D4C" w:rsidRPr="00361D4C" w14:paraId="549E1A5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CF89" w14:textId="6E13672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B1C1" w14:textId="796A3F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2409" w14:textId="7C1032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F4EE7" w14:textId="1462ED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C164" w14:textId="3241F8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127C" w14:textId="581F4C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C144F" w14:textId="27E3378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FECD" w14:textId="52D5DAA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F216" w14:textId="71333E9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613 662,00</w:t>
            </w:r>
          </w:p>
        </w:tc>
      </w:tr>
      <w:tr w:rsidR="00361D4C" w:rsidRPr="00361D4C" w14:paraId="1611846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14A1" w14:textId="19C2D2AC" w:rsidR="00361D4C" w:rsidRPr="00361D4C" w:rsidRDefault="00B555A5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Обслуживание</w:t>
            </w:r>
            <w:r w:rsidR="00361D4C" w:rsidRPr="00361D4C">
              <w:rPr>
                <w:rFonts w:cs="Times New Roman"/>
                <w:color w:val="auto"/>
                <w:sz w:val="21"/>
                <w:szCs w:val="21"/>
              </w:rPr>
              <w:t xml:space="preserve"> пригородного муниципального маршрута </w:t>
            </w:r>
            <w:r w:rsidR="00361D4C"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38B5" w14:textId="3A63AB2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57E4" w14:textId="1CA8C4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7B08" w14:textId="11777B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9408" w14:textId="2FCB97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20 3 01 07010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7E49A" w14:textId="5202A0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BEC9" w14:textId="308D78E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912DE" w14:textId="3E64600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8D10" w14:textId="2BC3ECA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613 662,00</w:t>
            </w:r>
          </w:p>
        </w:tc>
      </w:tr>
      <w:tr w:rsidR="00361D4C" w:rsidRPr="00361D4C" w14:paraId="0C5AF2A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1BC09" w14:textId="165A271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83D3" w14:textId="1B9AA38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3EB2" w14:textId="16813E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150B" w14:textId="773EEC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33CA" w14:textId="440017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20 3 01 07010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C2B2" w14:textId="5296C6F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F950" w14:textId="7D5BBEE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32F4" w14:textId="43B7A79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79A7" w14:textId="77A4450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613 662,00</w:t>
            </w:r>
          </w:p>
        </w:tc>
      </w:tr>
      <w:tr w:rsidR="00361D4C" w:rsidRPr="00361D4C" w14:paraId="212A46E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5FDF" w14:textId="3BC62B0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Дорожное хозяйств</w:t>
            </w:r>
            <w:r w:rsidR="00B555A5" w:rsidRPr="00361D4C">
              <w:rPr>
                <w:rFonts w:cs="Times New Roman"/>
                <w:color w:val="auto"/>
                <w:sz w:val="21"/>
                <w:szCs w:val="21"/>
              </w:rPr>
              <w:t>о (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t>дорожные фонды)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1EF1D" w14:textId="60857B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F042D" w14:textId="7BDCC8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079D" w14:textId="5FFB66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10700" w14:textId="269B9A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534E" w14:textId="1C42D76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BC0A" w14:textId="4A9D735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18 683 900,00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AA44" w14:textId="155E178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19 653 410,50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DC59" w14:textId="55B8C6B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19 154 580,00</w:t>
            </w:r>
          </w:p>
        </w:tc>
      </w:tr>
      <w:tr w:rsidR="00361D4C" w:rsidRPr="00361D4C" w14:paraId="29068CD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DD5E" w14:textId="2CAB66C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3C49" w14:textId="469342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8DE4" w14:textId="1A5F912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D47B4" w14:textId="5F50F50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4C98B" w14:textId="3FD45E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4846D" w14:textId="210DC6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4CDF" w14:textId="5139B88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18 683 900,00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E9D7" w14:textId="2E69DC9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19 653 410,50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CD6D" w14:textId="2E3FEE1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19 154 580,00</w:t>
            </w:r>
          </w:p>
        </w:tc>
      </w:tr>
      <w:tr w:rsidR="00361D4C" w:rsidRPr="00361D4C" w14:paraId="7446D55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6D1F3" w14:textId="659C9C8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1450C" w14:textId="442EA4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BB3F" w14:textId="4C6FE69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2A38" w14:textId="7BEF4BE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6104" w14:textId="2640F8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928B" w14:textId="605F30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ED244" w14:textId="258736F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5203E" w14:textId="4F5401C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C471" w14:textId="64D653D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39A2BCD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61B5" w14:textId="0D5C342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1E9" w14:textId="254A9BF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435C" w14:textId="3A4DD8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17B5" w14:textId="576EE0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5B30" w14:textId="539BFE8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1196" w14:textId="62B0BB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7677" w14:textId="227FB65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9E4F" w14:textId="1882FDC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DF77" w14:textId="744E6A6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3A9FD3C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A048" w14:textId="7F5594B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8DAC" w14:textId="1137F8E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DD13" w14:textId="2B5421C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E75C" w14:textId="55A014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89CE0" w14:textId="79526E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1 01 9Д807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F8CA" w14:textId="4790735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5F29" w14:textId="6A6DB0B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7274" w14:textId="0D21B86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755A" w14:textId="61ABD8F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621A5AB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BAE9" w14:textId="18AECF7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3DE8" w14:textId="05593B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CF23" w14:textId="4B411E3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15419" w14:textId="1C312C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0984" w14:textId="2585026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1 01 9Д807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DCE6" w14:textId="7AB992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05C7E" w14:textId="3C3B6F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907B1" w14:textId="4F1F241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FACD" w14:textId="78B8DB0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4C84BEB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334A" w14:textId="66B67BD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6DAF" w14:textId="01BAF1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79736" w14:textId="7BBC88C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B4C8" w14:textId="0AD83D3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41F0B" w14:textId="24B07E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C04B" w14:textId="6F0215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A1CF" w14:textId="21E499F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17 683 900,00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4749D" w14:textId="59F2DBD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19 653 410,50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92F6" w14:textId="54E7A0E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19 154 580,00</w:t>
            </w:r>
          </w:p>
        </w:tc>
      </w:tr>
      <w:tr w:rsidR="00361D4C" w:rsidRPr="00361D4C" w14:paraId="4F55765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60432" w14:textId="55150F7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BA18" w14:textId="240030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12F1" w14:textId="3650EB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9ACA" w14:textId="596666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D1F29" w14:textId="4873A1B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3153" w14:textId="207897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174C" w14:textId="1710901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17 683 900,00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5F6F" w14:textId="7174F10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19 653 410,50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C7DE" w14:textId="2E4EE97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19 154 580,00</w:t>
            </w:r>
          </w:p>
        </w:tc>
      </w:tr>
      <w:tr w:rsidR="00361D4C" w:rsidRPr="00361D4C" w14:paraId="3BB8E6B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FB236" w14:textId="245E568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CFC1" w14:textId="5229BDD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30EFB" w14:textId="26651B0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944B" w14:textId="0FC9C1C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FC44F" w14:textId="4A1C46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3 01 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D3FA" w14:textId="1047EED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1064" w14:textId="39D1964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7576" w14:textId="387ED35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487 500,00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255B" w14:textId="747DCD1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</w:tr>
      <w:tr w:rsidR="00361D4C" w:rsidRPr="00361D4C" w14:paraId="5C9FAF8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6EA4" w14:textId="19322FE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Закупка товаров, работ и услуг для обеспечения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6EF4" w14:textId="356428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7DA1" w14:textId="5E7C2F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4E0D" w14:textId="5D2FB0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03EA" w14:textId="0987B8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3 01 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14E0" w14:textId="36B13E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D2A7" w14:textId="48B508F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2457A" w14:textId="64266B2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487 500,00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606B" w14:textId="30E9E5E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</w:tr>
      <w:tr w:rsidR="00361D4C" w:rsidRPr="00361D4C" w14:paraId="701FDF6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A7BD7" w14:textId="182598E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BB2D" w14:textId="756687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8DEE" w14:textId="796B96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C279" w14:textId="2F74AC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5BB8" w14:textId="2A09A8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3 01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B91CA" w14:textId="055DA5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B418" w14:textId="4F9D8A3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17 183 900,00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E206" w14:textId="69CBBC8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19 165 910,50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4C9D5" w14:textId="480CD73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18 654 580,00</w:t>
            </w:r>
          </w:p>
        </w:tc>
      </w:tr>
      <w:tr w:rsidR="00361D4C" w:rsidRPr="00361D4C" w14:paraId="55B8474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1392" w14:textId="2FA8639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79B8" w14:textId="6A0099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4BBB" w14:textId="3414602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20E23" w14:textId="0CBAB8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54050" w14:textId="72524B8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71 3 01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109B" w14:textId="5A2752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F874" w14:textId="318973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17 183 900,00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546E" w14:textId="0121C55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19 165 910,50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D514" w14:textId="079C05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18 654 580,00</w:t>
            </w:r>
          </w:p>
        </w:tc>
      </w:tr>
      <w:tr w:rsidR="00361D4C" w:rsidRPr="00361D4C" w14:paraId="1CB5D6A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A2280" w14:textId="07938A3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565A" w14:textId="422AD5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F89F8" w14:textId="004CC2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CFAE" w14:textId="1BC650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FEEF" w14:textId="0F840E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DD8F" w14:textId="25FB67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9369" w14:textId="220DDA0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0287" w14:textId="08719FA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D7A7" w14:textId="0A07699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142 500,00</w:t>
            </w:r>
          </w:p>
        </w:tc>
      </w:tr>
      <w:tr w:rsidR="00361D4C" w:rsidRPr="00361D4C" w14:paraId="5505BDE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F0DC" w14:textId="596BADF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E657" w14:textId="12FD8E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456D9" w14:textId="245E55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81FF" w14:textId="51F975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F233" w14:textId="6A1BD0F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74AD9" w14:textId="4E0BE90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F22C6" w14:textId="482D385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EBC2" w14:textId="09D6ADC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45A0" w14:textId="0BD4AAA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142 500,00</w:t>
            </w:r>
          </w:p>
        </w:tc>
      </w:tr>
      <w:tr w:rsidR="00361D4C" w:rsidRPr="00361D4C" w14:paraId="07B6577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920F" w14:textId="78A3342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185A" w14:textId="281405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F270" w14:textId="231FD6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B7FF1" w14:textId="17645D5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7FE71" w14:textId="005D7C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103D" w14:textId="231C18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0D02C" w14:textId="1D72366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03EC" w14:textId="419CBAC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49B4" w14:textId="34B6F5A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142 500,00</w:t>
            </w:r>
          </w:p>
        </w:tc>
      </w:tr>
      <w:tr w:rsidR="00361D4C" w:rsidRPr="00361D4C" w14:paraId="6F43AEE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E265" w14:textId="69FA134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3F4B" w14:textId="39C36DC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0EACD" w14:textId="195842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C8A0C" w14:textId="6A09052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C473" w14:textId="771680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564AB" w14:textId="4B351D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B562" w14:textId="3546F3D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5275" w14:textId="7E05050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234E2" w14:textId="219E9E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142 500,00</w:t>
            </w:r>
          </w:p>
        </w:tc>
      </w:tr>
      <w:tr w:rsidR="00361D4C" w:rsidRPr="00361D4C" w14:paraId="6097E00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7D82" w14:textId="5D30C77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Мероприятия по землеустройству и землепользованию.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9083" w14:textId="3361E4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B27A" w14:textId="4D99E0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D7B3" w14:textId="2350EE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2BEA6" w14:textId="72D0599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D13A" w14:textId="27C436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7FA0" w14:textId="3E0B233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09FE" w14:textId="4C52078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C528E" w14:textId="01F6F7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95 000,00</w:t>
            </w:r>
          </w:p>
        </w:tc>
      </w:tr>
      <w:tr w:rsidR="00361D4C" w:rsidRPr="00361D4C" w14:paraId="7E911EB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5EDD" w14:textId="7A93B49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0ACB" w14:textId="0F83FA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E4AA" w14:textId="5527EB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1C35" w14:textId="7789CA7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FDE9" w14:textId="7C28A63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B9A0" w14:textId="3E7DA9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FEAC5" w14:textId="75E445D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E5185" w14:textId="5159299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A3FDE" w14:textId="649C8A4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95 000,00</w:t>
            </w:r>
          </w:p>
        </w:tc>
      </w:tr>
      <w:tr w:rsidR="00361D4C" w:rsidRPr="00361D4C" w14:paraId="2972878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F7B9" w14:textId="647271A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Расходы на предоставление земельных участков многодетным семьям в целях жилищного строительства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3252" w14:textId="157F11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E63E2" w14:textId="46BCE8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A4BF" w14:textId="5834121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F36D0" w14:textId="60A7EF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33 4 01 00341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941F" w14:textId="01CF6D8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1279" w14:textId="259248B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A820D" w14:textId="77FD30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FB40" w14:textId="4727A32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47 500,00</w:t>
            </w:r>
          </w:p>
        </w:tc>
      </w:tr>
      <w:tr w:rsidR="00361D4C" w:rsidRPr="00361D4C" w14:paraId="7430623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ABA3" w14:textId="56AAF4B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5F03" w14:textId="777A2F3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C4EA" w14:textId="257280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2225" w14:textId="34B438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B6D0" w14:textId="00E274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33 4 01 00341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2D71" w14:textId="0AA653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26C2" w14:textId="29D0D1B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7D118" w14:textId="4B0B2B7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5FC9" w14:textId="068E863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47 500,00</w:t>
            </w:r>
          </w:p>
        </w:tc>
      </w:tr>
      <w:tr w:rsidR="00361D4C" w:rsidRPr="00361D4C" w14:paraId="55FB36B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64D2" w14:textId="24BF232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9C200" w14:textId="53B453B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619F" w14:textId="47FCE82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218FC" w14:textId="61FF4D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37B7" w14:textId="7F6BB4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3BDA" w14:textId="76FB97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FE1E7" w14:textId="4C62007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31 900 997,00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2E3D" w14:textId="66B9DF0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30 169 118,84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B367" w14:textId="03AEEA8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31 519 485,30</w:t>
            </w:r>
          </w:p>
        </w:tc>
      </w:tr>
      <w:tr w:rsidR="00361D4C" w:rsidRPr="00361D4C" w14:paraId="05CCB42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53A6" w14:textId="68686A6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Жилищное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D41C" w14:textId="08C7BD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F09E" w14:textId="71C092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4AAF3" w14:textId="03BD901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060A" w14:textId="0DCCF1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9EB3" w14:textId="798FDD4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169E" w14:textId="1A4DF3B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59DA" w14:textId="3B8B64C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3F1B7" w14:textId="6DA63A6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7 220,00</w:t>
            </w:r>
          </w:p>
        </w:tc>
      </w:tr>
      <w:tr w:rsidR="00361D4C" w:rsidRPr="00361D4C" w14:paraId="10C87B1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F843" w14:textId="1D1C456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BEFBE" w14:textId="609F90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17DA" w14:textId="64778A0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D924" w14:textId="58F69D8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16D6" w14:textId="080661B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0B00" w14:textId="2F22F5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D132" w14:textId="77DEA3B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4EF8" w14:textId="333C345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57D6" w14:textId="27B1E8A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7 220,00</w:t>
            </w:r>
          </w:p>
        </w:tc>
      </w:tr>
      <w:tr w:rsidR="00361D4C" w:rsidRPr="00361D4C" w14:paraId="4CD06A0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9903" w14:textId="6F37BEE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BF9C" w14:textId="48A2F15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AB45E" w14:textId="2E117F9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4BE5" w14:textId="70583CF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708D" w14:textId="04278E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C9B7A" w14:textId="48E5871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7163" w14:textId="7C8AC6D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A32F" w14:textId="72FBCA2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E8BD" w14:textId="4087FBA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7 220,00</w:t>
            </w:r>
          </w:p>
        </w:tc>
      </w:tr>
      <w:tr w:rsidR="00361D4C" w:rsidRPr="00361D4C" w14:paraId="382ECE1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973B" w14:textId="3BCF529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90D9" w14:textId="1BA092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8336" w14:textId="7A174C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992B" w14:textId="6ADE03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C555" w14:textId="6237E4F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24F5B" w14:textId="7E5882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2B1A" w14:textId="1556BD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6481" w14:textId="3B9DA5D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7D75" w14:textId="29EFA76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7 220,00</w:t>
            </w:r>
          </w:p>
        </w:tc>
      </w:tr>
      <w:tr w:rsidR="00361D4C" w:rsidRPr="00361D4C" w14:paraId="37A4710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1BDA" w14:textId="69F52D9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Перечисление в Фонд капитального ремонта платежей на капитальный ремонт общего имущества многоквартирных домов в доле муниципального жилищного фонда.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7AEC" w14:textId="7DE410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8BF9" w14:textId="315982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99F0" w14:textId="51F207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54CC" w14:textId="4D16C7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CC9F6" w14:textId="6A0A36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B085" w14:textId="7DE188E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CA31A" w14:textId="504E49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EC8B" w14:textId="666B906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7 220,00</w:t>
            </w:r>
          </w:p>
        </w:tc>
      </w:tr>
      <w:tr w:rsidR="00361D4C" w:rsidRPr="00361D4C" w14:paraId="754EDBE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C767" w14:textId="478FEDB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9F7F" w14:textId="779ED8E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A654" w14:textId="23F3C6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9A29" w14:textId="5A11DE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1932" w14:textId="7A8E1C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6835" w14:textId="38E5DA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69951" w14:textId="65028DD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66A8" w14:textId="2E0842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17A4" w14:textId="0DD9E6F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7 220,00</w:t>
            </w:r>
          </w:p>
        </w:tc>
      </w:tr>
      <w:tr w:rsidR="00361D4C" w:rsidRPr="00361D4C" w14:paraId="0478226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11A9" w14:textId="7B7ED5E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6BB1" w14:textId="4BE07A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84357" w14:textId="7DBCBF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C1281" w14:textId="4D08D50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DE05" w14:textId="400C033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822BD" w14:textId="33F529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53A0" w14:textId="66E2116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31 643 397,00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E5FC" w14:textId="09C1EF9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29 917 958,84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CB9C" w14:textId="70121C0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31 274 765,30</w:t>
            </w:r>
          </w:p>
        </w:tc>
      </w:tr>
      <w:tr w:rsidR="00361D4C" w:rsidRPr="00361D4C" w14:paraId="247873C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61BA" w14:textId="01CAD32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AE3E7" w14:textId="5D141E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EBC2" w14:textId="67E39E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25F52" w14:textId="224458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B191" w14:textId="32F9D7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ED5A" w14:textId="69AD345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8232" w14:textId="35CA647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31 471 543,00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6C3D" w14:textId="307BEF7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29 750 401,19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D4337" w14:textId="1D9F36E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31 111 504,00</w:t>
            </w:r>
          </w:p>
        </w:tc>
      </w:tr>
      <w:tr w:rsidR="00361D4C" w:rsidRPr="00361D4C" w14:paraId="356EE2E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C4A4" w14:textId="0008E62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AE74" w14:textId="707211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810B" w14:textId="6309CF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41DC" w14:textId="0A5FD0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7DF9" w14:textId="18CE45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91B8" w14:textId="3D403F7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3F00" w14:textId="3C4342B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31 471 543,00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9FEB" w14:textId="7B62AB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29 750 401,19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C7B3" w14:textId="1357BC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31 111 504,00</w:t>
            </w:r>
          </w:p>
        </w:tc>
      </w:tr>
      <w:tr w:rsidR="00361D4C" w:rsidRPr="00361D4C" w14:paraId="2BF43EA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3566" w14:textId="27E4B29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Комплекс процессных мероприятий "Обеспечение деятельности казенных учреждений (оказание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36C5D" w14:textId="0BA3EA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EB40" w14:textId="2A5B975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CA53" w14:textId="16C9BA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7DFD" w14:textId="53F254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105B" w14:textId="670095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2470" w14:textId="12A8D6D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20 696 560,00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AB0F" w14:textId="724687D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18 327 880,35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5E81" w14:textId="16D7050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18 797 826,00</w:t>
            </w:r>
          </w:p>
        </w:tc>
      </w:tr>
      <w:tr w:rsidR="00361D4C" w:rsidRPr="00361D4C" w14:paraId="4228ACD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3515" w14:textId="51E7911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25659" w14:textId="3BB4F8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6782" w14:textId="28A5204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8B2C" w14:textId="61D4C40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B927" w14:textId="3A71E2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0E06B" w14:textId="3DDE03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E14C7" w14:textId="3E031A3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20 309 260,00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0110" w14:textId="1812321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17 950 262,85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BCCC" w14:textId="0D192C8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18 410 526,00</w:t>
            </w:r>
          </w:p>
        </w:tc>
      </w:tr>
      <w:tr w:rsidR="00361D4C" w:rsidRPr="00361D4C" w14:paraId="76CCA05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4A17" w14:textId="19CCD33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29DA" w14:textId="61CEA4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94D57" w14:textId="4F7AD7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BE78" w14:textId="36B9C4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06D0" w14:textId="0FABF8A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5844" w14:textId="536F6A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0876" w14:textId="7465BF6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19 230 184,00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75F4" w14:textId="7E6D43F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16 878 184,05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D85F" w14:textId="40D60BC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17 310 958,00</w:t>
            </w:r>
          </w:p>
        </w:tc>
      </w:tr>
      <w:tr w:rsidR="00361D4C" w:rsidRPr="00361D4C" w14:paraId="119149B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1F88" w14:textId="6E8E235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A9B3D" w14:textId="5DEF73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7682" w14:textId="462982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431A" w14:textId="418D339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092D" w14:textId="61011E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B6D2" w14:textId="030069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E8E54" w14:textId="41D8F56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599 076,00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DFB2" w14:textId="3B4C42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604 078,80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6576" w14:textId="779A227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619 568,00</w:t>
            </w:r>
          </w:p>
        </w:tc>
      </w:tr>
      <w:tr w:rsidR="00361D4C" w:rsidRPr="00361D4C" w14:paraId="68F1198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CAD4" w14:textId="6F2898F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FE176" w14:textId="03818AC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396B" w14:textId="1BB509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C97A2" w14:textId="0B3B13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212EC" w14:textId="74631E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9EF5" w14:textId="1994BE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F1D3" w14:textId="7A51BE3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0246" w14:textId="2CFAF7F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468 000,00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EA02" w14:textId="3308346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480 000,00</w:t>
            </w:r>
          </w:p>
        </w:tc>
      </w:tr>
      <w:tr w:rsidR="00361D4C" w:rsidRPr="00361D4C" w14:paraId="7DC1659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D021" w14:textId="5CCFDDB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626C" w14:textId="2D797E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9A4E" w14:textId="28E6EC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90B5" w14:textId="3E007B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38A9" w14:textId="338B09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7B1E" w14:textId="427DB8E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11ED" w14:textId="77FACFC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9DBE" w14:textId="6C01BF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377 617,50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16A8C" w14:textId="1A1A03B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387 300,00</w:t>
            </w:r>
          </w:p>
        </w:tc>
      </w:tr>
      <w:tr w:rsidR="00361D4C" w:rsidRPr="00361D4C" w14:paraId="7A4B718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65FB" w14:textId="730DE0E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3E47" w14:textId="767981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F971" w14:textId="2E64B46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411C" w14:textId="686A02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BFF0" w14:textId="45DE7C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4244" w14:textId="03518BE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0E9A5" w14:textId="6A71D36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2899" w14:textId="2BC8A54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377 617,50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3E43" w14:textId="4B79C4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387 300,00</w:t>
            </w:r>
          </w:p>
        </w:tc>
      </w:tr>
      <w:tr w:rsidR="00361D4C" w:rsidRPr="00361D4C" w14:paraId="6CCA095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EF20" w14:textId="1968BAD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A904" w14:textId="61D463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EEB2D" w14:textId="2BEEBC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E667" w14:textId="00BB8E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DB14" w14:textId="3650D0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6A0D" w14:textId="4089052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621E" w14:textId="554DA67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10 774 983,00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FA3B" w14:textId="1EF7B05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11 422 520,84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8167" w14:textId="1F34F1A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12 313 678,00</w:t>
            </w:r>
          </w:p>
        </w:tc>
      </w:tr>
      <w:tr w:rsidR="00361D4C" w:rsidRPr="00361D4C" w14:paraId="23C23EE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C998" w14:textId="4D26F9F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A4DB" w14:textId="6B506D5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6130" w14:textId="077EAE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638E" w14:textId="21FAD6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EE78" w14:textId="2F05A0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727B1" w14:textId="393629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90B1" w14:textId="05F3368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5 914 150,00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832E" w14:textId="5E7F3BF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6 741 296,25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7459" w14:textId="522C870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6 914 150,00</w:t>
            </w:r>
          </w:p>
        </w:tc>
      </w:tr>
      <w:tr w:rsidR="00361D4C" w:rsidRPr="00361D4C" w14:paraId="3976841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9262" w14:textId="114469D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A679" w14:textId="089D18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46F3" w14:textId="0DB728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ADB2" w14:textId="469DC3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06234" w14:textId="2D69EB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24E1" w14:textId="53709AF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AA3A" w14:textId="21F663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5 914 150,00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286B" w14:textId="0450468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6 741 296,25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774C" w14:textId="16AF6AC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6 914 150,00</w:t>
            </w:r>
          </w:p>
        </w:tc>
      </w:tr>
      <w:tr w:rsidR="00361D4C" w:rsidRPr="00361D4C" w14:paraId="57EEBEF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3168" w14:textId="62A0798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52338" w14:textId="41625D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4FD47" w14:textId="75B9FD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4FC7" w14:textId="7B41DE3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6DF7" w14:textId="28F7FB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1936B" w14:textId="62AA9C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3EEC" w14:textId="4C844E2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4 392 142,00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AF6A" w14:textId="0AB7F89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4 224 250,87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3A84" w14:textId="4EC9072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4 332 565,00</w:t>
            </w:r>
          </w:p>
        </w:tc>
      </w:tr>
      <w:tr w:rsidR="00361D4C" w:rsidRPr="00361D4C" w14:paraId="057D6A3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A38F" w14:textId="11237F5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7951" w14:textId="19D9EEB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7067E" w14:textId="58A804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0976" w14:textId="40B50B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4A6BF" w14:textId="7C84A0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ADAD" w14:textId="070A6B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99D8" w14:textId="35D0D69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4 392 142,00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BEB3" w14:textId="27C5081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4 224 250,87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9A98" w14:textId="4CD34A4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4 332 565,00</w:t>
            </w:r>
          </w:p>
        </w:tc>
      </w:tr>
      <w:tr w:rsidR="00361D4C" w:rsidRPr="00361D4C" w14:paraId="761FE28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DE9B" w14:textId="60D5079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Приобретение воды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A83E" w14:textId="679113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B1462" w14:textId="43A537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E6D7" w14:textId="34508B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AE08" w14:textId="11050D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4047" w14:textId="2933CC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8F54" w14:textId="09DF5EE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2 714,00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5172" w14:textId="5949099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2 646,15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86AA4" w14:textId="6201530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2 714,00</w:t>
            </w:r>
          </w:p>
        </w:tc>
      </w:tr>
      <w:tr w:rsidR="00361D4C" w:rsidRPr="00361D4C" w14:paraId="220D5D8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43CA" w14:textId="67DBDCD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F61D7" w14:textId="78B4B42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95D8E" w14:textId="4770C4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F25D" w14:textId="4C1E902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DB8F" w14:textId="4B8BEE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FEDDE" w14:textId="523DD4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52D4C" w14:textId="290C02E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2 714,00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99AB" w14:textId="4CD89B4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2 646,15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25E3" w14:textId="2CC8FB0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2 714,00</w:t>
            </w:r>
          </w:p>
        </w:tc>
      </w:tr>
      <w:tr w:rsidR="00361D4C" w:rsidRPr="00361D4C" w14:paraId="05BC77C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5C82" w14:textId="35543E4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Содержание имущества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DE36" w14:textId="7BE4E1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A88A" w14:textId="16BA83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97C4" w14:textId="0C5879F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07AE" w14:textId="394B3D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87102" w14:textId="1C5993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288E" w14:textId="16849D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406 400,00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4865B" w14:textId="78ABF2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396 240,00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48CB" w14:textId="7795452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406 400,00</w:t>
            </w:r>
          </w:p>
        </w:tc>
      </w:tr>
      <w:tr w:rsidR="00361D4C" w:rsidRPr="00361D4C" w14:paraId="436B1E9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D3A7" w14:textId="348AA50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376A6" w14:textId="45EA29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94FF" w14:textId="433B8F0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DA8C" w14:textId="5EEBB3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F385" w14:textId="134F1DF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F3CE" w14:textId="5D3C42A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F1269" w14:textId="6BD5B89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406 400,00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0144" w14:textId="0116597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396 240,00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4D3E" w14:textId="5173B68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406 400,00</w:t>
            </w:r>
          </w:p>
        </w:tc>
      </w:tr>
      <w:tr w:rsidR="00361D4C" w:rsidRPr="00361D4C" w14:paraId="574FEA5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4862" w14:textId="5F2F042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E224" w14:textId="29BF5C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79BD" w14:textId="2D3A6F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80879" w14:textId="35C719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E85D" w14:textId="322E6B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432E4" w14:textId="2E1B9F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3F74" w14:textId="39EBB56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59 577,00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0AD4" w14:textId="229A0C6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58 087,57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17A5" w14:textId="0ADA8DC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657 849,00</w:t>
            </w:r>
          </w:p>
        </w:tc>
      </w:tr>
      <w:tr w:rsidR="00361D4C" w:rsidRPr="00361D4C" w14:paraId="1922511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88FE" w14:textId="7D7EEF2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B3C9B" w14:textId="09A88F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F954" w14:textId="22A5F6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9B819" w14:textId="53EB75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73D7" w14:textId="0AF79D6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18 3 02 00370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FA5D" w14:textId="585DDB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93FB" w14:textId="23B4AC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59 577,00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E7FC" w14:textId="65596C3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58 087,57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ACA8" w14:textId="3299351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657 849,00</w:t>
            </w:r>
          </w:p>
        </w:tc>
      </w:tr>
      <w:tr w:rsidR="00361D4C" w:rsidRPr="00361D4C" w14:paraId="5E3DC93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CC8E" w14:textId="3A96E5F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A4991" w14:textId="4A01CF9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FB52" w14:textId="42857B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42BF" w14:textId="15E24D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F5794" w14:textId="25D19E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F9977" w14:textId="39EBB6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35C3" w14:textId="75C5186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171 854,00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E30EA" w14:textId="2546E92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167 557,65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47E3" w14:textId="2C6BA28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163 261,30</w:t>
            </w:r>
          </w:p>
        </w:tc>
      </w:tr>
      <w:tr w:rsidR="00361D4C" w:rsidRPr="00361D4C" w14:paraId="1428C47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06C8" w14:textId="3847370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0F88E" w14:textId="1F1749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2785" w14:textId="5B614B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DB2D" w14:textId="3E8829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4097" w14:textId="08A46B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A26C" w14:textId="73DD19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BA3D" w14:textId="26BEC32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171 854,00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3880E" w14:textId="7F50D10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167 557,65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6F61" w14:textId="5A7100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163 261,30</w:t>
            </w:r>
          </w:p>
        </w:tc>
      </w:tr>
      <w:tr w:rsidR="00361D4C" w:rsidRPr="00361D4C" w14:paraId="6636038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D61B" w14:textId="3C3C1FF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B196" w14:textId="69A236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9100" w14:textId="0F1A065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767BF" w14:textId="7471F4B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CD72" w14:textId="52C725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7E0F" w14:textId="38A973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D1CE" w14:textId="3CFAFD5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171 854,00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82D5" w14:textId="03D5850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167 557,65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0BA8" w14:textId="315D9E5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163 261,30</w:t>
            </w:r>
          </w:p>
        </w:tc>
      </w:tr>
      <w:tr w:rsidR="00361D4C" w:rsidRPr="00361D4C" w14:paraId="7502756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F1B1" w14:textId="6F900A9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Расходы на выполнение работ (услуг) по содержанию имущества, реконструкция и техобслуживание объектов коммунального характера, находящегося в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муниципальной собственности, или в оперативном управлении и прочие мероприятия, а также  пусконаладочные работы, врезка и ввод в эксплуатацию газопровода.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EF95A" w14:textId="03F2B89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DAAB" w14:textId="11A0573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BE52" w14:textId="4F3DC0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0E5C" w14:textId="0F11B6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863C" w14:textId="004BBF2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8915" w14:textId="3582B53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171 854,00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FE0F0" w14:textId="726FEA2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167 557,65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5033" w14:textId="4A76EA2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163 261,30</w:t>
            </w:r>
          </w:p>
        </w:tc>
      </w:tr>
      <w:tr w:rsidR="00361D4C" w:rsidRPr="00361D4C" w14:paraId="5ADF23A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2B80" w14:textId="4F02C50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EA9BD" w14:textId="384E2B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8224" w14:textId="29D9A60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67AF" w14:textId="1DC2F2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7ECB" w14:textId="5ADEB6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D988" w14:textId="2D1D71E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218E" w14:textId="5DA86F4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171 854,00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14AF" w14:textId="21C2035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167 557,65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5E15" w14:textId="2B07B0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163 261,30</w:t>
            </w:r>
          </w:p>
        </w:tc>
      </w:tr>
      <w:tr w:rsidR="00361D4C" w:rsidRPr="00361D4C" w14:paraId="4D2A38E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415F" w14:textId="611CFE0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Благоустройство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A2B7" w14:textId="304AF80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3214" w14:textId="471A5DC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FCD0" w14:textId="598C02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7F59" w14:textId="58F7112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2D41" w14:textId="2D8908B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1219" w14:textId="6B4E30A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09BF" w14:textId="31AC95A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B4DD" w14:textId="44F55F8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237 500,00</w:t>
            </w:r>
          </w:p>
        </w:tc>
      </w:tr>
      <w:tr w:rsidR="00361D4C" w:rsidRPr="00361D4C" w14:paraId="53300B1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0614" w14:textId="145E018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1964" w14:textId="756C6E5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C8ED" w14:textId="5BD17CC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FD66" w14:textId="0EABFC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E89A" w14:textId="76F786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3EC8" w14:textId="73B7079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222D" w14:textId="10EAD3C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CF91" w14:textId="1BCBA7C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E8DB" w14:textId="6EF13EE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237 500,00</w:t>
            </w:r>
          </w:p>
        </w:tc>
      </w:tr>
      <w:tr w:rsidR="00361D4C" w:rsidRPr="00361D4C" w14:paraId="6131748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C7F5" w14:textId="3806550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EB47" w14:textId="65F870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E47F" w14:textId="06FF624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D6F2" w14:textId="0E6AA1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D0AB" w14:textId="2BC8454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DFED" w14:textId="1AFEE9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5C97" w14:textId="3D179FA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F05D" w14:textId="4E55574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DBA7" w14:textId="3B016DA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237 500,00</w:t>
            </w:r>
          </w:p>
        </w:tc>
      </w:tr>
      <w:tr w:rsidR="00361D4C" w:rsidRPr="00361D4C" w14:paraId="29BA17F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E0B0" w14:textId="40D837A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4ACA8" w14:textId="41DB93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9860" w14:textId="1FB9580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71B8" w14:textId="2473C8E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6753" w14:textId="08EF52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BFEE" w14:textId="6687E0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F311" w14:textId="603C2F9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9257" w14:textId="7FFABE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F22A" w14:textId="515E83A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237 500,00</w:t>
            </w:r>
          </w:p>
        </w:tc>
      </w:tr>
      <w:tr w:rsidR="00361D4C" w:rsidRPr="00361D4C" w14:paraId="61C2E58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39D7" w14:textId="31EDD6F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Ликвидация мест несанкционированного размещения отходов за счет средств от экологических платежей.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ACB9" w14:textId="0C5CA32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F0D9" w14:textId="58EB54A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1A526" w14:textId="571B43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9875B" w14:textId="4BF7F9E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A51E" w14:textId="3DE295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61CA" w14:textId="033C072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5FD1" w14:textId="30EB98B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C22B" w14:textId="594EA91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237 500,00</w:t>
            </w:r>
          </w:p>
        </w:tc>
      </w:tr>
      <w:tr w:rsidR="00361D4C" w:rsidRPr="00361D4C" w14:paraId="4639A9C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EFEB" w14:textId="39BA4E9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1150" w14:textId="3B66ED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2F82" w14:textId="76A3A3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7B66" w14:textId="7EC0FB9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C47C" w14:textId="4C80A0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39 4 04 00600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8704" w14:textId="7DA7B2A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603F" w14:textId="257E44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28C8" w14:textId="78130E0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369B" w14:textId="0E0E81A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237 500,00</w:t>
            </w:r>
          </w:p>
        </w:tc>
      </w:tr>
      <w:tr w:rsidR="00361D4C" w:rsidRPr="00361D4C" w14:paraId="4987C26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1D5FB" w14:textId="5D91C75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A9F9B" w14:textId="3C99AB0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B13D" w14:textId="6E43E60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1FEB" w14:textId="063AAE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3B09" w14:textId="36E83B6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98BE" w14:textId="0D32F7B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38E02" w14:textId="3DDC0E8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59 144 531,30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CC86" w14:textId="3E2735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32 307 284,07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1CCE" w14:textId="012A266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32 703 680,70</w:t>
            </w:r>
          </w:p>
        </w:tc>
      </w:tr>
      <w:tr w:rsidR="00361D4C" w:rsidRPr="00361D4C" w14:paraId="32DC8CE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16782" w14:textId="49104DF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Культура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DE7D" w14:textId="118B72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296C" w14:textId="2DAA89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B6B4" w14:textId="0263C02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E026" w14:textId="11A114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E1FA" w14:textId="48C8EF0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1B4D" w14:textId="47CE463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59 144 531,30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0687" w14:textId="4F68ADD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32 307 284,07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E53AB" w14:textId="7DE1ACE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32 703 680,70</w:t>
            </w:r>
          </w:p>
        </w:tc>
      </w:tr>
      <w:tr w:rsidR="00361D4C" w:rsidRPr="00361D4C" w14:paraId="7606B73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2C8A" w14:textId="6B731D71" w:rsidR="00361D4C" w:rsidRPr="00361D4C" w:rsidRDefault="00B555A5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Лысогорского района Саратовской област</w:t>
            </w:r>
            <w:r>
              <w:rPr>
                <w:rFonts w:cs="Times New Roman"/>
                <w:color w:val="auto"/>
                <w:sz w:val="21"/>
                <w:szCs w:val="21"/>
              </w:rPr>
              <w:t>и «Культура Лысогорского района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t>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4756F" w14:textId="4F7A31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1238" w14:textId="1DCC3A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C197" w14:textId="3EE0BA8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9021" w14:textId="4E6068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0666" w14:textId="75E4E36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4AAD" w14:textId="63A5C8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59 144 531,30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19D98" w14:textId="6A125AB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32 307 284,07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7CCBF" w14:textId="5D2FF65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32 703 680,70</w:t>
            </w:r>
          </w:p>
        </w:tc>
      </w:tr>
      <w:tr w:rsidR="00361D4C" w:rsidRPr="00361D4C" w14:paraId="473E720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80882" w14:textId="1409BD0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3F50" w14:textId="54A648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C2F8" w14:textId="0A3C349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74F1" w14:textId="42B9FC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1B04" w14:textId="741A0D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3DA6" w14:textId="6FD4EDC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D0F0" w14:textId="268E73D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678 459,55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538A" w14:textId="41FFBB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B27F" w14:textId="0ACA068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13A2069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D473" w14:textId="0368624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EF81" w14:textId="568DED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41CC0" w14:textId="1DDCD6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D960" w14:textId="3C0EDA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19BA" w14:textId="20D2AAF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FD50" w14:textId="2E2DC49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D2EE" w14:textId="4CF54E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0F1BE" w14:textId="79D9E14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D478" w14:textId="36A3507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4DDCFB4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729A" w14:textId="32535ED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6A84" w14:textId="436953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2B5D" w14:textId="3AB4BA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475B" w14:textId="4272F7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4D37" w14:textId="4F8429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2B0C" w14:textId="17BE3C9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2CB3" w14:textId="1C29453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F917E" w14:textId="76509A4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46AC" w14:textId="0D3C87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3A5CA00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DF3F" w14:textId="6637E7B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3FCA" w14:textId="09C1360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024C" w14:textId="5443005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F640" w14:textId="296FDF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CA86" w14:textId="43D8FEF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1EEA" w14:textId="76BA90E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E59B" w14:textId="6E554D0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22AE" w14:textId="5978C30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44FF8" w14:textId="08DFF53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49A43C5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0F25" w14:textId="12CFD00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E1B8" w14:textId="496C25C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54389" w14:textId="54F16A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A3A2" w14:textId="4C8CC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2E8E" w14:textId="4FCD015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CD9F9" w14:textId="79831C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14E0" w14:textId="06B929A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66 100,00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B31D" w14:textId="08804E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1BED" w14:textId="3D4C919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5110FBC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64F40" w14:textId="3D7B503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0525" w14:textId="3EC0099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2D6F" w14:textId="683CE2F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0916" w14:textId="02DCC4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844E" w14:textId="6A684C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04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9327" w14:textId="4236B1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31D0" w14:textId="3E3D999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66 100,00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A897" w14:textId="5C39C2D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9341" w14:textId="2EF3B6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2234305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32C3" w14:textId="569AE5C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34A9" w14:textId="0F6F2A0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1EB9" w14:textId="36AC94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6543" w14:textId="15C70EC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B52B" w14:textId="108F122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04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4050" w14:textId="5BB859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031E" w14:textId="4A5DD6C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66 100,00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8FBC" w14:textId="0D062ED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E043" w14:textId="413EF88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253E40C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CE4E" w14:textId="27D1C69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"Развитие искусства и творчества"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F6F28" w14:textId="35BB42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85628" w14:textId="6BF402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037D" w14:textId="0B003B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8ACC7" w14:textId="23065B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0405" w14:textId="40B4D4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F05D" w14:textId="45E1633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112 359,55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CA44" w14:textId="72A7F0F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9289" w14:textId="2FD553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5BFDAF6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9CB9" w14:textId="25EE994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4411" w14:textId="4D7AE5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185D" w14:textId="7EB011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9FF8" w14:textId="4393E0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D46C" w14:textId="1B1E5D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05 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AF937" w14:textId="5CAD38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A5D9" w14:textId="76ED5B3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112 359,55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3AC4" w14:textId="0AD202F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54F3C" w14:textId="35C85C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1A3A5E8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8AF1" w14:textId="6281346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1127" w14:textId="11C3EB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B13A" w14:textId="242780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BD06B" w14:textId="1A77CF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76440" w14:textId="016FFB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1 05 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BABF" w14:textId="400E7A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26E1" w14:textId="068C557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112 359,55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3205" w14:textId="50B697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DD112" w14:textId="07D4A1B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5BADF36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879B" w14:textId="034C461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017A" w14:textId="202AAA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79B1" w14:textId="1FDE42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4301" w14:textId="2CBBB0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770C" w14:textId="376A71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E099" w14:textId="43C2BD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343C" w14:textId="098B43B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58 466 071,75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B5CB" w14:textId="3EB0A7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32 307 284,07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F7F9" w14:textId="1A130CE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32 703 680,70</w:t>
            </w:r>
          </w:p>
        </w:tc>
      </w:tr>
      <w:tr w:rsidR="00361D4C" w:rsidRPr="00361D4C" w14:paraId="1BA6F46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046F" w14:textId="67E30F1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6E18C" w14:textId="0CC724B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7C626" w14:textId="4ED8A3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9773F" w14:textId="68090EF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84C1" w14:textId="3E908A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A3EC" w14:textId="4060A0D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7D56" w14:textId="4A17758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15 985 204,26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71599" w14:textId="0103D08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7 827 340,94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61C1" w14:textId="0A63656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7 958 177,25</w:t>
            </w:r>
          </w:p>
        </w:tc>
      </w:tr>
      <w:tr w:rsidR="00361D4C" w:rsidRPr="00361D4C" w14:paraId="2768577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9CD5" w14:textId="2236915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77BC" w14:textId="22718E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457C5" w14:textId="7971E4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C668" w14:textId="2154C5E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35335" w14:textId="4C384B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F769" w14:textId="260768C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6B35" w14:textId="26BA92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7 924 488,43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B7F4" w14:textId="5E95A32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7 419 947,92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F476" w14:textId="2DA1379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7 561 230,20</w:t>
            </w:r>
          </w:p>
        </w:tc>
      </w:tr>
      <w:tr w:rsidR="00361D4C" w:rsidRPr="00361D4C" w14:paraId="1926FDF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7A13" w14:textId="1CDF1BB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1620" w14:textId="3637E0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A0C5" w14:textId="18B5FD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628F" w14:textId="18C4D9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DC3F" w14:textId="52D54C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1DA0" w14:textId="5BECCB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C5A91" w14:textId="26467CE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7 924 488,43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458B" w14:textId="7932A09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7 419 947,92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7A94E" w14:textId="2648295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7 561 230,20</w:t>
            </w:r>
          </w:p>
        </w:tc>
      </w:tr>
      <w:tr w:rsidR="00361D4C" w:rsidRPr="00361D4C" w14:paraId="455F2C1D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263F" w14:textId="39677A2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F058" w14:textId="51C6DC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0EF3" w14:textId="54FF3D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55D8" w14:textId="5ED556C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029F2" w14:textId="396F59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5E0A9" w14:textId="23310C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892A0" w14:textId="7FB72C9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30 039,00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FF29" w14:textId="3137A9C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291 368,02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8544" w14:textId="3F780A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283 897,05</w:t>
            </w:r>
          </w:p>
        </w:tc>
      </w:tr>
      <w:tr w:rsidR="00361D4C" w:rsidRPr="00361D4C" w14:paraId="76A558C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F3FE" w14:textId="7B351C7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FBC4" w14:textId="3F90E5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5349" w14:textId="34D0BA7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0EFD" w14:textId="468D4D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04FC" w14:textId="35E7E5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01CD" w14:textId="1C5807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EF89" w14:textId="781AAE2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30 039,00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4158" w14:textId="329856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291 368,02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9C05C" w14:textId="193C47C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283 897,05</w:t>
            </w:r>
          </w:p>
        </w:tc>
      </w:tr>
      <w:tr w:rsidR="00361D4C" w:rsidRPr="00361D4C" w14:paraId="1E9AC65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6F3E" w14:textId="389B0CE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библиотек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D6861" w14:textId="2F4B42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1652" w14:textId="75430C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733C2" w14:textId="283064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98FDD" w14:textId="638FFA2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EAD3" w14:textId="45DB03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7CD1" w14:textId="257C895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216F" w14:textId="35AD293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19269" w14:textId="4F130AA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63 650,00</w:t>
            </w:r>
          </w:p>
        </w:tc>
      </w:tr>
      <w:tr w:rsidR="00361D4C" w:rsidRPr="00361D4C" w14:paraId="3BC05FF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79A7" w14:textId="288D9E0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C433" w14:textId="5BF49D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2ABC5" w14:textId="524C313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9D33" w14:textId="5008D7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F984D" w14:textId="7E3C951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9598" w14:textId="753135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B6F8" w14:textId="7BD7AF8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51E42" w14:textId="1C76C4E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65 325,00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6C5D6" w14:textId="136CEEE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63 650,00</w:t>
            </w:r>
          </w:p>
        </w:tc>
      </w:tr>
      <w:tr w:rsidR="00361D4C" w:rsidRPr="00361D4C" w14:paraId="3A61B3C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47EC" w14:textId="55158F4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35AD" w14:textId="3726403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FAF2" w14:textId="517ADC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1298" w14:textId="715960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34A6" w14:textId="0CDF9B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59F90" w14:textId="35CBBCA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60A8" w14:textId="7967F8B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E4ED" w14:textId="24BE1D2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20E0D" w14:textId="2C71983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49 400,00</w:t>
            </w:r>
          </w:p>
        </w:tc>
      </w:tr>
      <w:tr w:rsidR="00361D4C" w:rsidRPr="00361D4C" w14:paraId="655D7E8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E6F3" w14:textId="1CE96C8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C768" w14:textId="41F4EB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A410" w14:textId="6BF8AE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FE5D" w14:textId="3E59D8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F5B2" w14:textId="17CE2D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AB8C" w14:textId="5BB60B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D355" w14:textId="71E258C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2391" w14:textId="13758D6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5AA7" w14:textId="1FBDCB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49 400,00</w:t>
            </w:r>
          </w:p>
        </w:tc>
      </w:tr>
      <w:tr w:rsidR="00361D4C" w:rsidRPr="00361D4C" w14:paraId="279C019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6253" w14:textId="4F322B3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F43F" w14:textId="52B047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1CE2" w14:textId="4FB2E8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D7A7" w14:textId="1D8078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FB6F" w14:textId="649150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9C08" w14:textId="550502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960E" w14:textId="35C5E7D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7 739 316,53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64EF" w14:textId="045B0E7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1A75" w14:textId="34461D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13942E8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12DE" w14:textId="00DC36E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68593" w14:textId="1B3306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1159" w14:textId="0F9D5EC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95EF9" w14:textId="234901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D2F8E" w14:textId="42C56C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1DCC" w14:textId="2ADC0B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F254" w14:textId="56A7E94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7 739 316,53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4FF0" w14:textId="02ADBCB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998B4" w14:textId="5E2C68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71AC251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8F913" w14:textId="68B6C74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34A2" w14:textId="4707B0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DF88" w14:textId="0D10E9E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0C1E" w14:textId="5CEA510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BF15" w14:textId="243475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367C" w14:textId="3F421F4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132F" w14:textId="0B9B12E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239 360,30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A745" w14:textId="573008E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00EB" w14:textId="68D30EA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758CD5D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78CD" w14:textId="03E5794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122F" w14:textId="156B630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F7A60" w14:textId="53C1E3A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A4E4" w14:textId="5047195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ADE0" w14:textId="52A313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2532" w14:textId="5525EA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B932" w14:textId="2AA978D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239 360,30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7852" w14:textId="428DC99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D4BA" w14:textId="547A84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450BD0B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E733" w14:textId="7B2733B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60E7" w14:textId="29F8D2E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3B70" w14:textId="49BF71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F008" w14:textId="50640C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5385" w14:textId="2938D5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15D2" w14:textId="25E228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E08B" w14:textId="04707A3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42 470 051,49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2ABC" w14:textId="6A0D530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24 469 397,53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3A0C" w14:textId="1C37964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24 734 687,45</w:t>
            </w:r>
          </w:p>
        </w:tc>
      </w:tr>
      <w:tr w:rsidR="00361D4C" w:rsidRPr="00361D4C" w14:paraId="63C1247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7C612" w14:textId="1B8CEDF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6902F" w14:textId="08931F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276D" w14:textId="0F1B70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5DF6" w14:textId="2AC9B0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86647" w14:textId="1692CE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AFAC" w14:textId="7A205D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3951" w14:textId="1914510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23 353 454,72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BE7B" w14:textId="3B749E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23 225 957,61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374C" w14:textId="0402DFB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23 459 364,45</w:t>
            </w:r>
          </w:p>
        </w:tc>
      </w:tr>
      <w:tr w:rsidR="00361D4C" w:rsidRPr="00361D4C" w14:paraId="78FB892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4855" w14:textId="7D4C561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1C409" w14:textId="749004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8155" w14:textId="53FFFF2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8194" w14:textId="1EECC81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7F398" w14:textId="7CC538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8C630" w14:textId="351F1D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1393" w14:textId="05BBAC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23 353 454,72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DD13" w14:textId="0BC899F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23 225 957,61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E03E" w14:textId="29C7FA0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23 459 364,45</w:t>
            </w:r>
          </w:p>
        </w:tc>
      </w:tr>
      <w:tr w:rsidR="00361D4C" w:rsidRPr="00361D4C" w14:paraId="5E667FA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3BFA" w14:textId="77D032E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B671" w14:textId="093D25D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F7F8" w14:textId="09E0F7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ED17" w14:textId="167580E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58E8" w14:textId="34DF2E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960C" w14:textId="3A80A7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1510" w14:textId="71173FF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1 092 661,00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BE453" w14:textId="23FDBD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955 851,97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1202" w14:textId="586437B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980 361,00</w:t>
            </w:r>
          </w:p>
        </w:tc>
      </w:tr>
      <w:tr w:rsidR="00361D4C" w:rsidRPr="00361D4C" w14:paraId="5C65B82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B4F8" w14:textId="17B9B18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9651" w14:textId="49DC90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5D97" w14:textId="2DA59C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16496" w14:textId="45615D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CBCB6" w14:textId="433D33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735F" w14:textId="1DEF1C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FAE0" w14:textId="7923A0D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1 092 661,00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3247D" w14:textId="66DE97B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955 851,97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A355" w14:textId="046E730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980 361,00</w:t>
            </w:r>
          </w:p>
        </w:tc>
      </w:tr>
      <w:tr w:rsidR="00361D4C" w:rsidRPr="00361D4C" w14:paraId="5EFC1D8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96262" w14:textId="1C40054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EF71" w14:textId="5F1722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917A" w14:textId="15963A9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6BD79" w14:textId="3F51AC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C816" w14:textId="3B4E1D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DB06" w14:textId="503887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1F4A" w14:textId="3ED001F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36DE" w14:textId="4CE90BF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287 587,95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CC72" w14:textId="237DFB3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294 962,00</w:t>
            </w:r>
          </w:p>
        </w:tc>
      </w:tr>
      <w:tr w:rsidR="00361D4C" w:rsidRPr="00361D4C" w14:paraId="5D785A0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EFA3" w14:textId="331C6FE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1A82" w14:textId="64FE172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9BFB" w14:textId="02CC42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3D336" w14:textId="7115E1A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8F17" w14:textId="6F7F503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4257" w14:textId="023518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ED67" w14:textId="49FB0F6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748B" w14:textId="3F8B58E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287 587,95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B018" w14:textId="5FDFAA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294 962,00</w:t>
            </w:r>
          </w:p>
        </w:tc>
      </w:tr>
      <w:tr w:rsidR="00361D4C" w:rsidRPr="00361D4C" w14:paraId="5253A69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4F74" w14:textId="2292785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3FD97" w14:textId="68208D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6BC9" w14:textId="43D9DD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E75E" w14:textId="180F79C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E9D2" w14:textId="24BEC9F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E13F9" w14:textId="48EA3E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2CDE" w14:textId="4655DA7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17 311 527,70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32C4" w14:textId="66AA349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552E" w14:textId="2AB02AE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32304A3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3944" w14:textId="436B5DB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B9D8" w14:textId="08F67E3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92FF" w14:textId="7353A8F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2052" w14:textId="6B85E80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C1E8" w14:textId="0B23BF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2AC23" w14:textId="75743C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7FCD" w14:textId="0753FE0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17 311 527,70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A115" w14:textId="3C44A61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72A7" w14:textId="30A565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674C7F8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1568" w14:textId="542183C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296C" w14:textId="24C83E2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EAA1" w14:textId="310563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7E685" w14:textId="36C5AB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79D3" w14:textId="584CE9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50A5" w14:textId="016FF42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39E3C" w14:textId="1994993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535 408,07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4AE5" w14:textId="74C7C85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830FF" w14:textId="2F5DDC9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5872D69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872B" w14:textId="3EE47A2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68F7" w14:textId="5E2FEA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BE99" w14:textId="6F4C24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B884" w14:textId="5715C1C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7DFE" w14:textId="78B87FF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42B2C" w14:textId="5911B3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3624" w14:textId="171ED7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535 408,07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BFFF" w14:textId="154EE7C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66F7" w14:textId="0F1DC19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361D4C" w:rsidRPr="00361D4C" w14:paraId="1262C6C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CBC4" w14:textId="0398759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Комплекс процессных мероприятий  "Мероприятия по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благоустройству сквера"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E037" w14:textId="0AE4742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78CC" w14:textId="7949DD6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9FA48" w14:textId="21BEB5D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83A2" w14:textId="2C51FC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B1C5" w14:textId="58E448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BD30" w14:textId="604512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C67D" w14:textId="54D95C3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10 545,60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A5A31" w14:textId="31B485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</w:tr>
      <w:tr w:rsidR="00361D4C" w:rsidRPr="00361D4C" w14:paraId="7094089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4C6D" w14:textId="7566C4B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Финансовое обеспечение расходов по благоустройству сквера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8BC9A" w14:textId="0295ED3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832F8" w14:textId="4CB907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1175" w14:textId="71563BA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ACA4" w14:textId="143B0D0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22 3 03 21700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E23A" w14:textId="2138E3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8BF4" w14:textId="3870529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1B61" w14:textId="481E0EE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10 545,60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4F4C" w14:textId="442F754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</w:tr>
      <w:tr w:rsidR="00361D4C" w:rsidRPr="00361D4C" w14:paraId="040FEC5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0A6F" w14:textId="6BB34D8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DF5DB" w14:textId="58B236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D8882" w14:textId="47DBA30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B4AC" w14:textId="50098A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1556" w14:textId="1905A8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22 3 03 21700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9389E" w14:textId="091A2DA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DDF7" w14:textId="4C56C0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1B08" w14:textId="371399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10 545,60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D4A0" w14:textId="05F9919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</w:tr>
      <w:tr w:rsidR="00361D4C" w:rsidRPr="00361D4C" w14:paraId="561561D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09C7" w14:textId="5252974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019E" w14:textId="458382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E8F4" w14:textId="61340E5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EE1AF" w14:textId="2CDF3D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D8F4" w14:textId="25F7C22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F583" w14:textId="75CDC1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7981" w14:textId="25165B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1 315 325,00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3EAE" w14:textId="65BB2CF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1 292 989,37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5381" w14:textId="58B8CC1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1 270 953,75</w:t>
            </w:r>
          </w:p>
        </w:tc>
      </w:tr>
      <w:tr w:rsidR="00361D4C" w:rsidRPr="00361D4C" w14:paraId="0C418FF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1EDE" w14:textId="447A1EF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Пенсионное обеспечение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0131" w14:textId="1C03B63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386C6" w14:textId="557126F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628D5" w14:textId="70F03E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311F" w14:textId="41B3F6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E3F84" w14:textId="2E2E4F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68D8" w14:textId="4B998E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1 153 425,00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E01A8" w14:textId="5CE9CBD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1 124 589,37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2660B" w14:textId="103E3DF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1 095 753,75</w:t>
            </w:r>
          </w:p>
        </w:tc>
      </w:tr>
      <w:tr w:rsidR="00361D4C" w:rsidRPr="00361D4C" w14:paraId="241C6C6E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132B" w14:textId="3EDC096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171D" w14:textId="1A621B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79BE" w14:textId="40D137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4F6F" w14:textId="354554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0DE6" w14:textId="3FBA61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E959" w14:textId="1A2E83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EF66" w14:textId="6C4B309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1 153 425,00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BDD64" w14:textId="1B94D26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1 124 589,37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92E26" w14:textId="3757708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1 095 753,75</w:t>
            </w:r>
          </w:p>
        </w:tc>
      </w:tr>
      <w:tr w:rsidR="00361D4C" w:rsidRPr="00361D4C" w14:paraId="4DDF3F5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43C3" w14:textId="3085126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6735" w14:textId="7C20FD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2E26" w14:textId="18BA192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5619" w14:textId="3663E5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E550" w14:textId="3176B41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D4A7" w14:textId="5894940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ED30D" w14:textId="31E8B26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1 153 425,00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37609" w14:textId="4710C22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1 124 589,37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08B7" w14:textId="68F6315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1 095 753,75</w:t>
            </w:r>
          </w:p>
        </w:tc>
      </w:tr>
      <w:tr w:rsidR="00361D4C" w:rsidRPr="00361D4C" w14:paraId="43B5BF4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B274" w14:textId="47D0574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00A7" w14:textId="1EB257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F1D1" w14:textId="3AC36A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AF06" w14:textId="75E871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59B0" w14:textId="7152C48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8CFA" w14:textId="4493F6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3D12" w14:textId="0F4A0F5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1 153 425,00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A4BF" w14:textId="273B3B2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1 124 589,37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3F89F" w14:textId="2659D42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1 095 753,75</w:t>
            </w:r>
          </w:p>
        </w:tc>
      </w:tr>
      <w:tr w:rsidR="00361D4C" w:rsidRPr="00361D4C" w14:paraId="346BC6A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0CA3" w14:textId="5F2D062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Доплаты к пенсиям муниципальных служащих.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6A513" w14:textId="5D52F20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BE43" w14:textId="521B85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B13EA" w14:textId="04DB92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D05A" w14:textId="7693E12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37 4 01 00490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C616" w14:textId="6E0E00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3F71" w14:textId="223192C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1 153 425,00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98DC" w14:textId="62D793B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1 124 589,37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FC5A" w14:textId="034A7D4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1 095 753,75</w:t>
            </w:r>
          </w:p>
        </w:tc>
      </w:tr>
      <w:tr w:rsidR="00361D4C" w:rsidRPr="00361D4C" w14:paraId="07E9832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5873" w14:textId="5BB5675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313C2" w14:textId="594B08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ED76" w14:textId="2E8BF3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7CEF6" w14:textId="49FF016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A064" w14:textId="56E617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37 4 01 00490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DAD1" w14:textId="5419A0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707F" w14:textId="762EFD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1 153 425,00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998B" w14:textId="03C7CCD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1 124 589,37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486F" w14:textId="230B18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1 095 753,75</w:t>
            </w:r>
          </w:p>
        </w:tc>
      </w:tr>
      <w:tr w:rsidR="00361D4C" w:rsidRPr="00361D4C" w14:paraId="2878CEB7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3D9A" w14:textId="7BB699C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Охрана семьи и детства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08B3" w14:textId="2736F7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8701" w14:textId="02C7CC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123F" w14:textId="45EC48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CF69" w14:textId="2BE35A0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9E6D" w14:textId="37BF4A0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86AC" w14:textId="1496A91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74D7" w14:textId="72E1EF8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156C" w14:textId="60AF313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175 200,00</w:t>
            </w:r>
          </w:p>
        </w:tc>
      </w:tr>
      <w:tr w:rsidR="00361D4C" w:rsidRPr="00361D4C" w14:paraId="0517554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CFCB" w14:textId="3C00BC5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6628" w14:textId="03452A0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C3FA" w14:textId="0F69DD4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378B" w14:textId="6B5BCA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C01D" w14:textId="3B823C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F299" w14:textId="4E9832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BE28" w14:textId="0E5322C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F7EB" w14:textId="266A792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E816" w14:textId="5DB6718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175 200,00</w:t>
            </w:r>
          </w:p>
        </w:tc>
      </w:tr>
      <w:tr w:rsidR="00361D4C" w:rsidRPr="00361D4C" w14:paraId="10071F7F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66E8" w14:textId="3B2D65B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BE07" w14:textId="57A4D18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F407" w14:textId="69065D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7016" w14:textId="344BC7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B0AA" w14:textId="5A3F6E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5E32" w14:textId="43CF86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8859" w14:textId="4E85092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6C43" w14:textId="60BD33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2D72" w14:textId="556C91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175 200,00</w:t>
            </w:r>
          </w:p>
        </w:tc>
      </w:tr>
      <w:tr w:rsidR="00361D4C" w:rsidRPr="00361D4C" w14:paraId="2EAB9D8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811A" w14:textId="4104C53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2BD42" w14:textId="6F0E724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355D" w14:textId="1842B0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06F5" w14:textId="516B03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9423" w14:textId="117243D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BFDC" w14:textId="7432EE1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E2249" w14:textId="67A0FF4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306D" w14:textId="266ED3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7A45" w14:textId="04C5630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175 200,00</w:t>
            </w:r>
          </w:p>
        </w:tc>
      </w:tr>
      <w:tr w:rsidR="00361D4C" w:rsidRPr="00361D4C" w14:paraId="02C962D9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F784E" w14:textId="23759A6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сохранению, содержанию и ремонту пустующих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715A9" w14:textId="71B223F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DF9F" w14:textId="5A1B52F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878B" w14:textId="654A8E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9C7C" w14:textId="783A09A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3BB4" w14:textId="5D349C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4F91" w14:textId="659245A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4C17" w14:textId="37880C9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BCBC" w14:textId="7957B14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175 200,00</w:t>
            </w:r>
          </w:p>
        </w:tc>
      </w:tr>
      <w:tr w:rsidR="00361D4C" w:rsidRPr="00361D4C" w14:paraId="65AEA27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81E0" w14:textId="3439DCD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4A02" w14:textId="2ADB21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348D" w14:textId="339807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C896" w14:textId="6A6ED0C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DE149" w14:textId="384C55A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693D" w14:textId="637FE9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1A16" w14:textId="3D3DEA4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7810" w14:textId="0B51CD6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CEE3" w14:textId="5C41F54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175 200,00</w:t>
            </w:r>
          </w:p>
        </w:tc>
      </w:tr>
      <w:tr w:rsidR="00361D4C" w:rsidRPr="00361D4C" w14:paraId="36C6A17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858B" w14:textId="696BB79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8DE5E" w14:textId="646E7C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90D2" w14:textId="7DA0F0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90F8" w14:textId="505D9E7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5B47" w14:textId="688BA5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7CE6" w14:textId="2C82976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4FAF" w14:textId="22495ED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10 867 188,00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4B508" w14:textId="73C93F6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10 644 258,29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C030" w14:textId="0A91C9E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10 932 188,00</w:t>
            </w:r>
          </w:p>
        </w:tc>
      </w:tr>
      <w:tr w:rsidR="00361D4C" w:rsidRPr="00361D4C" w14:paraId="1025F9E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C70B" w14:textId="15FA7B9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B45A" w14:textId="4564AB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EC37" w14:textId="422722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B5D9" w14:textId="726103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C24B1" w14:textId="24B6C6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727E" w14:textId="0E68C6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1D97" w14:textId="0ECFECB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10 567 188,00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378B" w14:textId="59B7F5C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10 351 758,29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BBEB" w14:textId="015CA4F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10 647 188,00</w:t>
            </w:r>
          </w:p>
        </w:tc>
      </w:tr>
      <w:tr w:rsidR="00361D4C" w:rsidRPr="00361D4C" w14:paraId="2CC0FF5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F878" w14:textId="5A31711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Муниципальная программа «Развитие физической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культуры, спорта и молодежной политики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F77A" w14:textId="35CD80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BBAC" w14:textId="27C712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5961" w14:textId="1B226E7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91F1" w14:textId="12F401F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AA1C1" w14:textId="38D913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C6A84" w14:textId="35FBAEC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10 567 188,00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181A" w14:textId="136BF60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10 351 758,29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C8898" w14:textId="2FCA7B8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10 647 188,00</w:t>
            </w:r>
          </w:p>
        </w:tc>
      </w:tr>
      <w:tr w:rsidR="00361D4C" w:rsidRPr="00361D4C" w14:paraId="2A6B657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10D34" w14:textId="05F1D61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70D7" w14:textId="29AF07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9FA0" w14:textId="3AB9B6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ADD1" w14:textId="01A4C0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0BF5" w14:textId="287196E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19876" w14:textId="53476E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B445" w14:textId="28B5C78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10 567 188,00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A86E5" w14:textId="60B33A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10 351 758,29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D223" w14:textId="56D25D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10 647 188,00</w:t>
            </w:r>
          </w:p>
        </w:tc>
      </w:tr>
      <w:tr w:rsidR="00361D4C" w:rsidRPr="00361D4C" w14:paraId="6B178374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261E" w14:textId="5F5644A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46A8" w14:textId="0B95C8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87B50" w14:textId="0C3DFD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F958F" w14:textId="4123FF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8591" w14:textId="1D07F3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AD77" w14:textId="023EC4A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CAB5D" w14:textId="5525382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10 567 188,00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CF4C" w14:textId="0FE798A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10 351 758,29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7F83" w14:textId="42D7A41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10 647 188,00</w:t>
            </w:r>
          </w:p>
        </w:tc>
      </w:tr>
      <w:tr w:rsidR="00361D4C" w:rsidRPr="00361D4C" w14:paraId="2AEF0E8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1735" w14:textId="65BE0DD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65812" w14:textId="4726FA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D8248" w14:textId="3D726B0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D288" w14:textId="698143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8518" w14:textId="1F03F8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D3D2" w14:textId="530DD5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DA90" w14:textId="766A9CE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10 467 188,00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6D6D" w14:textId="73129B9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10 205 508,29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C164" w14:textId="2BE6EC8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10 497 188,00</w:t>
            </w:r>
          </w:p>
        </w:tc>
      </w:tr>
      <w:tr w:rsidR="00361D4C" w:rsidRPr="00361D4C" w14:paraId="79D12075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B8B6" w14:textId="550C012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1C99" w14:textId="489626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E470" w14:textId="4346CF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061C6" w14:textId="0E8F6D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AE89" w14:textId="2F79BA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B428" w14:textId="6BEED5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3C11" w14:textId="4484622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10 467 188,00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5AB3" w14:textId="25B69F2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10 205 508,29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06F0D" w14:textId="6A056AD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10 497 188,00</w:t>
            </w:r>
          </w:p>
        </w:tc>
      </w:tr>
      <w:tr w:rsidR="00361D4C" w:rsidRPr="00361D4C" w14:paraId="352045E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5E6E" w14:textId="6CE0D71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8ED5" w14:textId="08A808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5860" w14:textId="3162FE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109EE" w14:textId="3DB9A4B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CBFF" w14:textId="15F213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23 3 01 22620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DBFD" w14:textId="48C72B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5764" w14:textId="02E970A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9967" w14:textId="509254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EAD8" w14:textId="18ADBF2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150 000,00</w:t>
            </w:r>
          </w:p>
        </w:tc>
      </w:tr>
      <w:tr w:rsidR="00361D4C" w:rsidRPr="00361D4C" w14:paraId="7D336FCC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A304" w14:textId="5C8BE1C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C364" w14:textId="7D61BD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C598" w14:textId="29C0FC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3236" w14:textId="6BA86E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FADD" w14:textId="37B53E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23 3 01 22620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CC16E" w14:textId="3F2CFB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8E4D" w14:textId="3BA97BB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0E4D5" w14:textId="6FFC1DE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9672" w14:textId="3615165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150 000,00</w:t>
            </w:r>
          </w:p>
        </w:tc>
      </w:tr>
      <w:tr w:rsidR="00361D4C" w:rsidRPr="00361D4C" w14:paraId="618A2B80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B888" w14:textId="6207E4F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Массовый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1845" w14:textId="63E8E41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2C0E5" w14:textId="78838E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E304" w14:textId="6A03F1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7D16A" w14:textId="191812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BBDA" w14:textId="17AB3D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8D0F" w14:textId="344970F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63BF" w14:textId="007FB77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7746C" w14:textId="3EADC36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285 000,00</w:t>
            </w:r>
          </w:p>
        </w:tc>
      </w:tr>
      <w:tr w:rsidR="00361D4C" w:rsidRPr="00361D4C" w14:paraId="383E870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C948" w14:textId="2B2EB76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8602" w14:textId="3A3E3C4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ACB3" w14:textId="009AB4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5526" w14:textId="4A069F2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7209" w14:textId="7B1400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BE4D" w14:textId="36160D2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738D" w14:textId="4972335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D16C" w14:textId="3D278F3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F6FA" w14:textId="31ADA37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285 000,00</w:t>
            </w:r>
          </w:p>
        </w:tc>
      </w:tr>
      <w:tr w:rsidR="00361D4C" w:rsidRPr="00361D4C" w14:paraId="731F6C3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966F" w14:textId="6D65FE4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F55E" w14:textId="7CD9AE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8F734" w14:textId="46097A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80D8" w14:textId="74A340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E185" w14:textId="35DF7D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7952" w14:textId="1EEF80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5F5A3" w14:textId="59CEAC3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468F" w14:textId="68B120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A0D8" w14:textId="6E33184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285 000,00</w:t>
            </w:r>
          </w:p>
        </w:tc>
      </w:tr>
      <w:tr w:rsidR="00361D4C" w:rsidRPr="00361D4C" w14:paraId="50811D62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EF8B" w14:textId="39363D3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75CB" w14:textId="70D866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E5D4" w14:textId="38D70F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E43B" w14:textId="2D7B47B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B30E" w14:textId="6D7C29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F13C" w14:textId="0532EAB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59C6" w14:textId="4F5004E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C5A3" w14:textId="4BD9458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EDB5" w14:textId="694CE83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285 000,00</w:t>
            </w:r>
          </w:p>
        </w:tc>
      </w:tr>
      <w:tr w:rsidR="00361D4C" w:rsidRPr="00361D4C" w14:paraId="74248903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D91E" w14:textId="46756B3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проведение районных, межрайонных городских и межпоселенческих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184F" w14:textId="219EB9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6251" w14:textId="6137B2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B28A" w14:textId="30B9C9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E2E60" w14:textId="6274E73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F557" w14:textId="40434DE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C3A0" w14:textId="39D79C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B3BC" w14:textId="1F901B3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DE845" w14:textId="767183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285 000,00</w:t>
            </w:r>
          </w:p>
        </w:tc>
      </w:tr>
      <w:tr w:rsidR="00361D4C" w:rsidRPr="00361D4C" w14:paraId="01226221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051D" w14:textId="7BDFA8C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143B" w14:textId="4E5A36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0E72" w14:textId="75EBA6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24A5" w14:textId="6C6CB4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CA40" w14:textId="215CA6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B9D7" w14:textId="7A6B1E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369B" w14:textId="7A6C344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DFC8" w14:textId="241F8A0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BEB8" w14:textId="68FFD5F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285 000,00</w:t>
            </w:r>
          </w:p>
        </w:tc>
      </w:tr>
      <w:tr w:rsidR="00361D4C" w:rsidRPr="00361D4C" w14:paraId="7EB2288B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14A23" w14:textId="39C1066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СРЕДСТВА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5D76A" w14:textId="3D1F7F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5C7EA" w14:textId="7C76A1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1DA6" w14:textId="69029BD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2146" w14:textId="20FEC61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6E92" w14:textId="610F3F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9F58" w14:textId="6E2E113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2 450 200,00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DD7AC" w14:textId="7857D7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3 629 744,90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C01E" w14:textId="5CE3019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3 698 464,00</w:t>
            </w:r>
          </w:p>
        </w:tc>
      </w:tr>
      <w:tr w:rsidR="00361D4C" w:rsidRPr="00361D4C" w14:paraId="07B24B98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3E55" w14:textId="0BC0EA4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Периодическая печать и издательства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1214" w14:textId="02E879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62E2" w14:textId="2B80E68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34DE" w14:textId="0B18345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0E67" w14:textId="4EDD884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52AB" w14:textId="41E1ADB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4E61" w14:textId="3A9DBF8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1 500 500,00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9410" w14:textId="50C9A5E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2 680 044,90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05D4" w14:textId="62EDDB5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2 748 764,00</w:t>
            </w:r>
          </w:p>
        </w:tc>
      </w:tr>
      <w:tr w:rsidR="00361D4C" w:rsidRPr="00361D4C" w14:paraId="4EB303D6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C275" w14:textId="5A05802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Муниципальная программа "МБУ "Редакция районной газеты "Призыв"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C557" w14:textId="20137F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7558" w14:textId="270FA8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8989" w14:textId="1ECA61C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1B11" w14:textId="55163C2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05443" w14:textId="650C41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5632" w14:textId="510E7FB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1 500 500,00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9D6B" w14:textId="3447016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2 680 044,90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093B" w14:textId="230E79E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2 748 764,00</w:t>
            </w:r>
          </w:p>
        </w:tc>
      </w:tr>
      <w:tr w:rsidR="00361D4C" w:rsidRPr="00361D4C" w14:paraId="422B79B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1272" w14:textId="7D68764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7F65" w14:textId="2B8F55D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39AF" w14:textId="34DC17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A8F1" w14:textId="7A8BF9B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127F" w14:textId="66F87E9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7006" w14:textId="10ABB44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6082" w14:textId="661CF98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1 500 500,00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3C42" w14:textId="009CF9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2 680 044,90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1926F" w14:textId="2110CE8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2 748 764,00</w:t>
            </w:r>
          </w:p>
        </w:tc>
      </w:tr>
      <w:tr w:rsidR="00361D4C" w:rsidRPr="00361D4C" w14:paraId="1D24BD2A" w14:textId="77777777" w:rsidTr="0080367B">
        <w:trPr>
          <w:gridAfter w:val="7"/>
          <w:wAfter w:w="13020" w:type="dxa"/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253E" w14:textId="1CCEEE7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AA1F3" w14:textId="499E90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CCBA" w14:textId="632C84D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F9AD" w14:textId="3DF065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304D" w14:textId="4A625C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B444" w14:textId="3225F5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97AAE" w14:textId="3A79CE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1 500 500,00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4738" w14:textId="6DF8C5F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2 680 044,90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F94D" w14:textId="7BD04A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2 748 764,00</w:t>
            </w:r>
          </w:p>
        </w:tc>
      </w:tr>
      <w:tr w:rsidR="00361D4C" w:rsidRPr="00361D4C" w14:paraId="7534AFB6" w14:textId="0145DF3E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DA15" w14:textId="00B50DE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1B5D" w14:textId="3CE3B15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A06A" w14:textId="0616F63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1F658" w14:textId="39F0E7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8748" w14:textId="69DC27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38 3 01 04510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8BA1" w14:textId="132387D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7B5A" w14:textId="3DE6198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1 500 500,00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3F9B2" w14:textId="3F6EFB1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2 680 044,90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EFEE1" w14:textId="1FA32BB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2 748 764,00</w:t>
            </w:r>
          </w:p>
        </w:tc>
        <w:tc>
          <w:tcPr>
            <w:tcW w:w="1860" w:type="dxa"/>
            <w:vAlign w:val="bottom"/>
          </w:tcPr>
          <w:p w14:paraId="7092066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0C255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02298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007B4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86656E" w14:textId="28519EA8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554 116 189,81 </w:t>
            </w:r>
          </w:p>
        </w:tc>
        <w:tc>
          <w:tcPr>
            <w:tcW w:w="1860" w:type="dxa"/>
            <w:vAlign w:val="bottom"/>
          </w:tcPr>
          <w:p w14:paraId="53EDF27E" w14:textId="5E405A10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503 907 784,50 </w:t>
            </w:r>
          </w:p>
        </w:tc>
        <w:tc>
          <w:tcPr>
            <w:tcW w:w="1860" w:type="dxa"/>
            <w:vAlign w:val="bottom"/>
          </w:tcPr>
          <w:p w14:paraId="6A7CBB31" w14:textId="65CBF924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497 084 546,91 </w:t>
            </w:r>
          </w:p>
        </w:tc>
      </w:tr>
      <w:tr w:rsidR="00361D4C" w:rsidRPr="00361D4C" w14:paraId="513EB61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EA0E" w14:textId="51D0280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E377" w14:textId="399D532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F37E8" w14:textId="638B4C7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7382" w14:textId="7200660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0CDB" w14:textId="14566E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38 3 01 04510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0419" w14:textId="52DC4C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2B6B" w14:textId="6868E6F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1 500 500,00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76ED" w14:textId="1B71714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2 680 044,90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0769" w14:textId="6A1307E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2 748 764,00</w:t>
            </w:r>
          </w:p>
        </w:tc>
        <w:tc>
          <w:tcPr>
            <w:tcW w:w="1860" w:type="dxa"/>
            <w:vAlign w:val="bottom"/>
          </w:tcPr>
          <w:p w14:paraId="1E22328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0F8D6F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55B492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120FF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FB7CC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7EEB66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D8A4F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487B80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EAF1" w14:textId="77223C3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Другие вопросы в области средств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25FA" w14:textId="776C34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9634" w14:textId="0D34CEF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0D13" w14:textId="3DF3A0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76FA" w14:textId="556ED5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3564C" w14:textId="5A3250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76A7" w14:textId="4653151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C4B9" w14:textId="7C5DCE6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E851" w14:textId="35C5241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860" w:type="dxa"/>
            <w:vAlign w:val="bottom"/>
          </w:tcPr>
          <w:p w14:paraId="3BD62FB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F0389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B902C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8AB7B8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AEECF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C4BFF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05BF4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322311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4AED" w14:textId="6706167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2004" w14:textId="6F98AF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22F5" w14:textId="4F81F9B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D1E5" w14:textId="4855E52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FD34" w14:textId="224402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AE0" w14:textId="78300F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3E4D" w14:textId="2618F94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9CB2B" w14:textId="271EC5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F721" w14:textId="6285AA8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860" w:type="dxa"/>
            <w:vAlign w:val="bottom"/>
          </w:tcPr>
          <w:p w14:paraId="2A6C9AE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7FA20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77C80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841741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0F24A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FE824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D87C3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30E705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D8BA" w14:textId="3CEC6DB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5920" w14:textId="5539C97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D659" w14:textId="24F1C4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F73D" w14:textId="6A01A6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B001" w14:textId="5C512C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1631" w14:textId="03CFB5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2B24" w14:textId="3137F6E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0002" w14:textId="4B079B3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3759" w14:textId="7DDB4A2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860" w:type="dxa"/>
            <w:vAlign w:val="bottom"/>
          </w:tcPr>
          <w:p w14:paraId="440B3D6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3E893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2371D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D394B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FDB04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60BF0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8C651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B7E77D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5B21" w14:textId="60B88F9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0383" w14:textId="23694A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A29C" w14:textId="1949D4E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3BB4" w14:textId="407933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13C6" w14:textId="04C04F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734A" w14:textId="53A25D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A7FD" w14:textId="60B9076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6109" w14:textId="355CD35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8516" w14:textId="4524151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860" w:type="dxa"/>
            <w:vAlign w:val="bottom"/>
          </w:tcPr>
          <w:p w14:paraId="64F88FA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AB106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A0C4A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A57CA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AC1D3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E974E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36F5C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7E8B1D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2308" w14:textId="144A939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A81A" w14:textId="0C0DA9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97C7" w14:textId="0330624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79F30" w14:textId="7237BF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AB83" w14:textId="5FCA91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38 3 01 78600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8779" w14:textId="2AF90E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C0059" w14:textId="792BD29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5CE7" w14:textId="213A41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EC74" w14:textId="52E9B53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860" w:type="dxa"/>
            <w:vAlign w:val="bottom"/>
          </w:tcPr>
          <w:p w14:paraId="2C39CC2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59958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7C995E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B88E4E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C198C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0DF81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F4157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CFE4B7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810C" w14:textId="6AD90C0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5DA8" w14:textId="23AFC3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EDFD" w14:textId="28E85C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FBC5" w14:textId="75372D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E8DE2" w14:textId="60D5FE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38 3 01 78600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DE5B" w14:textId="0C93F0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3F4B" w14:textId="227A25D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125D" w14:textId="430B5A9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45C4" w14:textId="259F1B6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860" w:type="dxa"/>
            <w:vAlign w:val="bottom"/>
          </w:tcPr>
          <w:p w14:paraId="4FEB2AB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BD2CFB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77E83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014510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76867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10564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CB72C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E2EBAF2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D423" w14:textId="63EA783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Финансовое управление администрации Лысогорского муниципального района Саратовской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02C7" w14:textId="351281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71BF" w14:textId="544C8C9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283FB" w14:textId="2D3B3AD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F49F" w14:textId="6CB66B3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9B1" w14:textId="45F540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C4A7" w14:textId="220DCC3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19 534 131,00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BFCFA" w14:textId="066113C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20 840 369,41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4F981" w14:textId="5540AE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20 095 977,90</w:t>
            </w:r>
          </w:p>
        </w:tc>
        <w:tc>
          <w:tcPr>
            <w:tcW w:w="1860" w:type="dxa"/>
            <w:vAlign w:val="bottom"/>
          </w:tcPr>
          <w:p w14:paraId="3194BF4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7AD27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E930F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0858B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040F87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87E03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B17DA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88277E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52E7" w14:textId="2D6FA1F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558A" w14:textId="2EA4BC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B5F02" w14:textId="00EAB5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9B55" w14:textId="05AB559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C9EC" w14:textId="698DF2D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257F" w14:textId="25EE2BB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4CE8" w14:textId="473155C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11 254 351,00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3CF7" w14:textId="4AB4456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12 755 651,99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FC405" w14:textId="00D84A4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12 428 584,00</w:t>
            </w:r>
          </w:p>
        </w:tc>
        <w:tc>
          <w:tcPr>
            <w:tcW w:w="1860" w:type="dxa"/>
            <w:vAlign w:val="bottom"/>
          </w:tcPr>
          <w:p w14:paraId="54CFCA0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877DE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F6330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10762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916B2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C82E0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F9A963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61677D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37A4" w14:textId="04A5696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E3458" w14:textId="58CA04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DC6C" w14:textId="591B13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0DE0" w14:textId="7ED53DA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20EB" w14:textId="51A141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A958" w14:textId="121884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63DF" w14:textId="55AB16F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11 254 351,00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1FC1" w14:textId="1F9DFAB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12 755 651,99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AFC5E" w14:textId="0AA7522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12 428 584,00</w:t>
            </w:r>
          </w:p>
        </w:tc>
        <w:tc>
          <w:tcPr>
            <w:tcW w:w="1860" w:type="dxa"/>
            <w:vAlign w:val="bottom"/>
          </w:tcPr>
          <w:p w14:paraId="2B70600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213AD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DA664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F9373E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D2869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830E2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FC1BA5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791AE9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3A29" w14:textId="5006C98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05CB" w14:textId="2F6E1E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20DB" w14:textId="2E931CE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1872" w14:textId="5CC7F4A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B1AB" w14:textId="7E0169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C850" w14:textId="505062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5AB6" w14:textId="1734AFB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11 137 441,00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D40E" w14:textId="5B45D48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12 641 664,74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F20E" w14:textId="20F6F8B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12 317 519,50</w:t>
            </w:r>
          </w:p>
        </w:tc>
        <w:tc>
          <w:tcPr>
            <w:tcW w:w="1860" w:type="dxa"/>
            <w:vAlign w:val="bottom"/>
          </w:tcPr>
          <w:p w14:paraId="5243DC2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62831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4AD90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875923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769D8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E84EB5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45A9D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8D4EB3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3127" w14:textId="3DB13F4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71D2" w14:textId="53D47D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5829" w14:textId="19D4E1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F2B0" w14:textId="16C9A3E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122F3" w14:textId="50A1D75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6BC62" w14:textId="60D0BE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0265" w14:textId="6BD0140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11 137 441,00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D434" w14:textId="289E2DE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12 641 664,74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9DDD" w14:textId="5755035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12 317 519,50</w:t>
            </w:r>
          </w:p>
        </w:tc>
        <w:tc>
          <w:tcPr>
            <w:tcW w:w="1860" w:type="dxa"/>
            <w:vAlign w:val="bottom"/>
          </w:tcPr>
          <w:p w14:paraId="0B70125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7D1C8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BBD31D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2E4FD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BA98B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809C3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F4A7C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D0FCE5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1664" w14:textId="736EE2F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D776" w14:textId="000547C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C199" w14:textId="659FDD2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14D3" w14:textId="40F534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C170" w14:textId="19FA9D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BB6E9" w14:textId="57EF771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4DE97" w14:textId="3E799B8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11 137 441,00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0771" w14:textId="5A4F99C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12 641 664,74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69EC" w14:textId="3ACC239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12 317 519,50</w:t>
            </w:r>
          </w:p>
        </w:tc>
        <w:tc>
          <w:tcPr>
            <w:tcW w:w="1860" w:type="dxa"/>
            <w:vAlign w:val="bottom"/>
          </w:tcPr>
          <w:p w14:paraId="48DA3D7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755AB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271AA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36DE7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01A56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32DA9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EF80CC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42E310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E75A" w14:textId="447D403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5552" w14:textId="1414CC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D44D" w14:textId="7CE8D60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5993" w14:textId="0B6786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40CE" w14:textId="1DA208D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07F5" w14:textId="451FE9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F3C23" w14:textId="6C39373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11 137 441,00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E78D" w14:textId="6A07BA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12 641 664,74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E816" w14:textId="45926C1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12 317 519,50</w:t>
            </w:r>
          </w:p>
        </w:tc>
        <w:tc>
          <w:tcPr>
            <w:tcW w:w="1860" w:type="dxa"/>
            <w:vAlign w:val="bottom"/>
          </w:tcPr>
          <w:p w14:paraId="09C961F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DC12A7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87AF6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E6048B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D2C04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27C3F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E9639A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00ACB1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170A" w14:textId="1D4ACE3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Расходы на выплаты персоналу в целях обеспечения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9B6DE" w14:textId="59D5A5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537D" w14:textId="742D20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D161" w14:textId="024116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5074" w14:textId="16150C1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8404A" w14:textId="407DC9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4208" w14:textId="3498561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10 287 441,00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FD28" w14:textId="532A946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11 812 914,74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AF9D" w14:textId="238D1A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11 510 019,50</w:t>
            </w:r>
          </w:p>
        </w:tc>
        <w:tc>
          <w:tcPr>
            <w:tcW w:w="1860" w:type="dxa"/>
            <w:vAlign w:val="bottom"/>
          </w:tcPr>
          <w:p w14:paraId="2755E9D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F87B6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A1FA6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1003C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6ECD2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C035E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E144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B68F12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6026B" w14:textId="772C3EC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BB48" w14:textId="7770658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88F07" w14:textId="2DF2D5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3B92A" w14:textId="57EA603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4DE3" w14:textId="557B0C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B7D5" w14:textId="6C96C7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5352" w14:textId="6F74E53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752F" w14:textId="72897F1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828 750,00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8AC7" w14:textId="1FDE4E2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807 500,00</w:t>
            </w:r>
          </w:p>
        </w:tc>
        <w:tc>
          <w:tcPr>
            <w:tcW w:w="1860" w:type="dxa"/>
            <w:vAlign w:val="bottom"/>
          </w:tcPr>
          <w:p w14:paraId="1661D40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10D5C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E72CE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B3924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FFBC9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F3681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ED15C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509807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37F1" w14:textId="2E6A220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099E" w14:textId="38A89F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CFFD" w14:textId="38003C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CB5E" w14:textId="7C2D2ED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A04E" w14:textId="6C6B3F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8AEF" w14:textId="0F4385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7A7F2" w14:textId="696592C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2E6CD" w14:textId="78BC95C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113 987,25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11ED" w14:textId="75CA3F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111 064,50</w:t>
            </w:r>
          </w:p>
        </w:tc>
        <w:tc>
          <w:tcPr>
            <w:tcW w:w="1860" w:type="dxa"/>
            <w:vAlign w:val="bottom"/>
          </w:tcPr>
          <w:p w14:paraId="75A5879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4E90A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11364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5D390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61DAE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18629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8BAA1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F41590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9926" w14:textId="6B01F6F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FB08" w14:textId="456BC2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380A" w14:textId="5210F2C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966C" w14:textId="6F3E8D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8F50" w14:textId="4DB697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5E758" w14:textId="08DCB90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921C5" w14:textId="70E57AD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12D5A" w14:textId="2EA7B19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113 987,25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A4AB" w14:textId="72552CB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111 064,50</w:t>
            </w:r>
          </w:p>
        </w:tc>
        <w:tc>
          <w:tcPr>
            <w:tcW w:w="1860" w:type="dxa"/>
            <w:vAlign w:val="bottom"/>
          </w:tcPr>
          <w:p w14:paraId="0F3B1F3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288A5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5123B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D529E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B67D9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AFD7D9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C82BB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5B5549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AE09" w14:textId="48A09B0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369C" w14:textId="5467566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C003" w14:textId="1B6A43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2F58D" w14:textId="569ED6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007C" w14:textId="268C7B1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5BDB" w14:textId="550B918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ACFD" w14:textId="765AA7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F23E1" w14:textId="0EDB8F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113 987,25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2A87" w14:textId="1810134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111 064,50</w:t>
            </w:r>
          </w:p>
        </w:tc>
        <w:tc>
          <w:tcPr>
            <w:tcW w:w="1860" w:type="dxa"/>
            <w:vAlign w:val="bottom"/>
          </w:tcPr>
          <w:p w14:paraId="207C7B4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92EEE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9E4A52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A1C09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65088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0560C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5DEF6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37304C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749D" w14:textId="3BC1510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части полномочия  по составлению проекта бюджета, осуществление контроля за его исполнением.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79DD" w14:textId="024E74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CA0E" w14:textId="16D82F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72D1" w14:textId="7E9432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C62B" w14:textId="1661FD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3E68" w14:textId="185026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ED02" w14:textId="4839212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154E" w14:textId="52BA7FA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113 987,25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384A" w14:textId="57C1293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111 064,50</w:t>
            </w:r>
          </w:p>
        </w:tc>
        <w:tc>
          <w:tcPr>
            <w:tcW w:w="1860" w:type="dxa"/>
            <w:vAlign w:val="bottom"/>
          </w:tcPr>
          <w:p w14:paraId="3D6E386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760F1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2D0EF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FA3E30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48B67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8BEA7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AF844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04ECBB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0C80" w14:textId="285768F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32AA" w14:textId="3C61BB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6506" w14:textId="0C5CF7F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C52AD" w14:textId="65A250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72DE" w14:textId="1EEF2D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42 4 01 00120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7514" w14:textId="58B55D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7694" w14:textId="40CD77A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DE69" w14:textId="257370A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113 987,25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4966" w14:textId="58B642C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111 064,50</w:t>
            </w:r>
          </w:p>
        </w:tc>
        <w:tc>
          <w:tcPr>
            <w:tcW w:w="1860" w:type="dxa"/>
            <w:vAlign w:val="bottom"/>
          </w:tcPr>
          <w:p w14:paraId="22798D1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25BC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EB05BD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EBF427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A66558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ECFF8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12C64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4E8068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2E61" w14:textId="632C093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52C09" w14:textId="2B6B06D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72538" w14:textId="43F1F08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BA7EA" w14:textId="1D2F3D3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59C4A" w14:textId="1C69AD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AC75" w14:textId="3741F26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DBCB" w14:textId="33A501A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EC0A" w14:textId="5C3DF7C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07AF" w14:textId="5057746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217 663,05</w:t>
            </w:r>
          </w:p>
        </w:tc>
        <w:tc>
          <w:tcPr>
            <w:tcW w:w="1860" w:type="dxa"/>
            <w:vAlign w:val="bottom"/>
          </w:tcPr>
          <w:p w14:paraId="63E8AC6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2BA1F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F289A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97B99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2B79B3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CB54C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B80BD3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8B8F61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234A" w14:textId="46191E2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C1F3" w14:textId="4CA5D7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48B1" w14:textId="113E43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77BC" w14:textId="1CA317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C1B13" w14:textId="43C862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6F16" w14:textId="136EC1C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D67E7" w14:textId="37D3A9E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B248" w14:textId="4E2A95E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31D2" w14:textId="52C5B09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217 663,05</w:t>
            </w:r>
          </w:p>
        </w:tc>
        <w:tc>
          <w:tcPr>
            <w:tcW w:w="1860" w:type="dxa"/>
            <w:vAlign w:val="bottom"/>
          </w:tcPr>
          <w:p w14:paraId="395731F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23865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E5ED1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C515E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E6C9A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D34AD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E9CF0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BB5F5A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54D5" w14:textId="0514330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Обслуживание долговых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5F66" w14:textId="72F640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94BC" w14:textId="6C1267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D17A" w14:textId="19279A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25B6" w14:textId="1F61B4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A2A4" w14:textId="2DB4352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3A3C" w14:textId="025CF7F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BC4E" w14:textId="43A16B2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D222" w14:textId="2298F91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217 663,05</w:t>
            </w:r>
          </w:p>
        </w:tc>
        <w:tc>
          <w:tcPr>
            <w:tcW w:w="1860" w:type="dxa"/>
            <w:vAlign w:val="bottom"/>
          </w:tcPr>
          <w:p w14:paraId="68E4150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06991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2CA78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23D68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E92BB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3EFA4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915284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AEC110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02B64" w14:textId="61988EC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6282" w14:textId="34A9E3E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9047E" w14:textId="7497C6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4BF0" w14:textId="7DAF39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FAD3" w14:textId="462EF74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32D0" w14:textId="0198BE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3E50" w14:textId="12D0843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5A80" w14:textId="646CA7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DFBA" w14:textId="377395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217 663,05</w:t>
            </w:r>
          </w:p>
        </w:tc>
        <w:tc>
          <w:tcPr>
            <w:tcW w:w="1860" w:type="dxa"/>
            <w:vAlign w:val="bottom"/>
          </w:tcPr>
          <w:p w14:paraId="7956CCE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FF3D7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E4E03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7A280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5E2EB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32254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CCDAA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5A62EA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F7DAF" w14:textId="68357E8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Управление долговыми обязательствами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574B3" w14:textId="6742E8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AD80" w14:textId="0CDB044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EE35D" w14:textId="493FBC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534CA" w14:textId="2D2141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E03B" w14:textId="6ECB88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0FC7" w14:textId="6FE8892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FEB0" w14:textId="46E1D2F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98506" w14:textId="606814A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217 663,05</w:t>
            </w:r>
          </w:p>
        </w:tc>
        <w:tc>
          <w:tcPr>
            <w:tcW w:w="1860" w:type="dxa"/>
            <w:vAlign w:val="bottom"/>
          </w:tcPr>
          <w:p w14:paraId="5070FDE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C9BF7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C320A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C994F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65AFC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7149D5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E5C43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F847329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9BC02" w14:textId="13ECC48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Процентные платежи по муниципальному долгу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8407" w14:textId="7D3C26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B837" w14:textId="07A053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EE3E" w14:textId="2C9D2E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BFAE" w14:textId="2509BB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40 4 01 00970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330E" w14:textId="04EC36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6672" w14:textId="015D6E3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9EC66" w14:textId="7859B3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B563" w14:textId="2437FF9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217 663,05</w:t>
            </w:r>
          </w:p>
        </w:tc>
        <w:tc>
          <w:tcPr>
            <w:tcW w:w="1860" w:type="dxa"/>
            <w:vAlign w:val="bottom"/>
          </w:tcPr>
          <w:p w14:paraId="00C1508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3A8F3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962F6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A6236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AA41D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AD0A9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7BCD6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7942F3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414E" w14:textId="135492C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14BF" w14:textId="2E8FB71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9AD5" w14:textId="5A70665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C71A" w14:textId="251308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1598" w14:textId="662C6CE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40 4 01 00970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70A9" w14:textId="515A9E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FAC1" w14:textId="1C75F04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A597" w14:textId="738F33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65C6" w14:textId="57BA643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217 663,05</w:t>
            </w:r>
          </w:p>
        </w:tc>
        <w:tc>
          <w:tcPr>
            <w:tcW w:w="1860" w:type="dxa"/>
            <w:vAlign w:val="bottom"/>
          </w:tcPr>
          <w:p w14:paraId="630F478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38D84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BCDA61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6862D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EA5BB3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0AE08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5373F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78D15B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8425" w14:textId="24A2AB4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2F18" w14:textId="0F90B5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99A5" w14:textId="3D8933C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EDF6" w14:textId="632B6FA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D7DA" w14:textId="4C3688D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9CBD" w14:textId="59CBC0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D0A2" w14:textId="53933D9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8 279 780,00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A5C1" w14:textId="52AEB8D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7 861 326,40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9ADB" w14:textId="13F550D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7 449 730,85</w:t>
            </w:r>
          </w:p>
        </w:tc>
        <w:tc>
          <w:tcPr>
            <w:tcW w:w="1860" w:type="dxa"/>
            <w:vAlign w:val="bottom"/>
          </w:tcPr>
          <w:p w14:paraId="06EB90D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1F397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EBF25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BC5C8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93682F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4BAC2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182D4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8EBF0C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6580" w14:textId="452C22C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7A21C" w14:textId="493FD74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F85F" w14:textId="3131CF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1313" w14:textId="5EE1EC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BB372" w14:textId="619933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FD37C" w14:textId="5E34D0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294B" w14:textId="1C37503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8 279 780,00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9F5A4" w14:textId="110C055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7 861 326,40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174C9" w14:textId="15350A5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7 449 730,85</w:t>
            </w:r>
          </w:p>
        </w:tc>
        <w:tc>
          <w:tcPr>
            <w:tcW w:w="1860" w:type="dxa"/>
            <w:vAlign w:val="bottom"/>
          </w:tcPr>
          <w:p w14:paraId="024A258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8F669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5F9CE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0141A6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46716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F798A4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B9D9F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04BEC4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50EA" w14:textId="2EDB30A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51299" w14:textId="29E670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5F81" w14:textId="0879A5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7D5AB" w14:textId="3DD0C6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CDA10" w14:textId="0D4E74E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66297" w14:textId="2A8A2A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1F55" w14:textId="15E868C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7 087 580,00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BF00C" w14:textId="1007D15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6 617 426,40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4D2F9" w14:textId="16F5C70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6 161 930,85</w:t>
            </w:r>
          </w:p>
        </w:tc>
        <w:tc>
          <w:tcPr>
            <w:tcW w:w="1860" w:type="dxa"/>
            <w:vAlign w:val="bottom"/>
          </w:tcPr>
          <w:p w14:paraId="7E7E99C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DD98B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37A9D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7AD03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93335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25442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B48B2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0A257E9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01B8" w14:textId="6DE2012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D9A4" w14:textId="125347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554B4" w14:textId="1FF0AF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34FD" w14:textId="6F9164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9F36" w14:textId="37CF59D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912B" w14:textId="486C9B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DB16" w14:textId="28B5B0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7 087 580,00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CB3B" w14:textId="5D439E5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6 617 426,40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B9A61" w14:textId="061F410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6 161 930,85</w:t>
            </w:r>
          </w:p>
        </w:tc>
        <w:tc>
          <w:tcPr>
            <w:tcW w:w="1860" w:type="dxa"/>
            <w:vAlign w:val="bottom"/>
          </w:tcPr>
          <w:p w14:paraId="076E768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C4B85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E078B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82A9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A656C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5CD02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AA9EF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974113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AF3E" w14:textId="780DC0C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Межбюджетные трансферты, передаваемые из бюджета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района в бюджеты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957E" w14:textId="42AA08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F6EA" w14:textId="1006D8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3777" w14:textId="71B99DC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F9C83" w14:textId="78E7985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FD9E" w14:textId="3275D9D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80CC" w14:textId="67CB22F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7 087 580,00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E940" w14:textId="7709E30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6 617 426,40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1F9A" w14:textId="515685D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6 161 930,85</w:t>
            </w:r>
          </w:p>
        </w:tc>
        <w:tc>
          <w:tcPr>
            <w:tcW w:w="1860" w:type="dxa"/>
            <w:vAlign w:val="bottom"/>
          </w:tcPr>
          <w:p w14:paraId="7DA0519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A67680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0F6BC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A7705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8D7D6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11341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08DF8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DFA651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91F1" w14:textId="7F585E7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 xml:space="preserve">Дотация на выравнивание бюджетной обеспеченности в поселения из районного фонда финансовой поддержки.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9387" w14:textId="7C2DF1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19F19" w14:textId="09881B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6210" w14:textId="4583F95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F3CD" w14:textId="7300D9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41 4 01 08010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E035" w14:textId="0C7938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17D6" w14:textId="029CDA8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7 087 580,00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4AA0" w14:textId="5679380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6 617 426,40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CCD1" w14:textId="03663D9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6 161 930,85</w:t>
            </w:r>
          </w:p>
        </w:tc>
        <w:tc>
          <w:tcPr>
            <w:tcW w:w="1860" w:type="dxa"/>
            <w:vAlign w:val="bottom"/>
          </w:tcPr>
          <w:p w14:paraId="49864EF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8FEF7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E24F4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07D5E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A5852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F16C7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DB593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A36B7A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8FE1C" w14:textId="0456397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66FD" w14:textId="7AE7D2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0EA9F" w14:textId="2A8F591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5D97C" w14:textId="5858C3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5079" w14:textId="604D4B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41 4 01 08010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1769" w14:textId="105BAA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EEE3" w14:textId="27B3196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7 087 580,00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448D8" w14:textId="1CE1D24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6 617 426,40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39CC" w14:textId="1E4D4D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6 161 930,85</w:t>
            </w:r>
          </w:p>
        </w:tc>
        <w:tc>
          <w:tcPr>
            <w:tcW w:w="1860" w:type="dxa"/>
            <w:vAlign w:val="bottom"/>
          </w:tcPr>
          <w:p w14:paraId="3AF50AD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ADF07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EFB41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DCB78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79F32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72576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290707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6ABB64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2D83" w14:textId="16989CF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CF08" w14:textId="77C9681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5AF2" w14:textId="04AC4B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C51D" w14:textId="60D17A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C326" w14:textId="5F669C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6BF0" w14:textId="669E48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9595" w14:textId="7E7CE4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51BDD" w14:textId="18513DC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1 243 900,00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E9F7" w14:textId="7FBC5A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1 287 800,00</w:t>
            </w:r>
          </w:p>
        </w:tc>
        <w:tc>
          <w:tcPr>
            <w:tcW w:w="1860" w:type="dxa"/>
            <w:vAlign w:val="bottom"/>
          </w:tcPr>
          <w:p w14:paraId="21DE8C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B3DC3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14AD6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04C5C7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83651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C92D5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DD5FA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1792DF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F837" w14:textId="77DD655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0AF4" w14:textId="03859C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1C98" w14:textId="37D31D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DA08E" w14:textId="3913D0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16F1" w14:textId="483071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ED99" w14:textId="6CB1A9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DC74" w14:textId="058389D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07C3" w14:textId="224B2BC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1 243 900,00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9176" w14:textId="38DC7AF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1 287 800,00</w:t>
            </w:r>
          </w:p>
        </w:tc>
        <w:tc>
          <w:tcPr>
            <w:tcW w:w="1860" w:type="dxa"/>
            <w:vAlign w:val="bottom"/>
          </w:tcPr>
          <w:p w14:paraId="0E1D62F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6A646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9A0ED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37547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B16D8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C44C6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B4F71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C8F4282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464F" w14:textId="7D663C9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F5C" w14:textId="562FEF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6D29" w14:textId="07F8A9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9556" w14:textId="698ABCB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DD1C" w14:textId="0A77451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3EFB" w14:textId="68B852A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50BC8" w14:textId="1CA2B0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E75F" w14:textId="2868E86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1 243 900,00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210C" w14:textId="5BA7AB0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1 287 800,00</w:t>
            </w:r>
          </w:p>
        </w:tc>
        <w:tc>
          <w:tcPr>
            <w:tcW w:w="1860" w:type="dxa"/>
            <w:vAlign w:val="bottom"/>
          </w:tcPr>
          <w:p w14:paraId="2CBE94A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5A064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B0182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9A7C4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9DDAC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DDCB5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CFCA4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E3264B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0852" w14:textId="4A58101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DC1F" w14:textId="2F6D39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8EA8" w14:textId="0C4AE2C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88B7" w14:textId="2FEB2E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AB79" w14:textId="6C69C3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1661" w14:textId="42543A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93D69" w14:textId="30823D0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5CB7F" w14:textId="0F6CB52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1 243 900,00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A5C6" w14:textId="586D563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1 287 800,00</w:t>
            </w:r>
          </w:p>
        </w:tc>
        <w:tc>
          <w:tcPr>
            <w:tcW w:w="1860" w:type="dxa"/>
            <w:vAlign w:val="bottom"/>
          </w:tcPr>
          <w:p w14:paraId="2B80603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F7FC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91BD7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1E286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014E7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2BEA8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D1C2F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8EA756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BE0D0" w14:textId="7590F0F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43AF" w14:textId="547919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D6C49" w14:textId="44C237E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12F2" w14:textId="69E847C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3B35E" w14:textId="0F167E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F4BE" w14:textId="6CFED8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DD77" w14:textId="07BEB9D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D9CC" w14:textId="3AECD33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1 243 900,00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15075" w14:textId="2A6F917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1 287 800,00</w:t>
            </w:r>
          </w:p>
        </w:tc>
        <w:tc>
          <w:tcPr>
            <w:tcW w:w="1860" w:type="dxa"/>
            <w:vAlign w:val="bottom"/>
          </w:tcPr>
          <w:p w14:paraId="5568812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30920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5F325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1A3F7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01A39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EE2FF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B251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8010289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F835" w14:textId="152D3E3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Управление образования администрации Лысогорского муниципального района Саратовской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2C50C" w14:textId="03B829E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E3540" w14:textId="56854D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DB490" w14:textId="066B1EB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4C9C3" w14:textId="45D9A3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D0253" w14:textId="52C0B4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04BE" w14:textId="4B2C7B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464 952 316,31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5B7A7" w14:textId="04789BE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448 561 829,42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5835" w14:textId="2201B70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456 093 072,80</w:t>
            </w:r>
          </w:p>
        </w:tc>
        <w:tc>
          <w:tcPr>
            <w:tcW w:w="1860" w:type="dxa"/>
            <w:vAlign w:val="bottom"/>
          </w:tcPr>
          <w:p w14:paraId="109BE19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72A2CE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098BF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4B216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4C44E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FB3FE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CE9A4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FCEC26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9B26" w14:textId="36D72D4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DB9E" w14:textId="77F1F82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1BEE" w14:textId="18C9E2D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56A01" w14:textId="25843CD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7B76" w14:textId="2679B0E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2234" w14:textId="794576C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F18B" w14:textId="140EF5B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463 361 385,31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345D" w14:textId="1CF64BF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446 977 359,20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CFF2" w14:textId="2FCE448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454 515 063,35</w:t>
            </w:r>
          </w:p>
        </w:tc>
        <w:tc>
          <w:tcPr>
            <w:tcW w:w="1860" w:type="dxa"/>
            <w:vAlign w:val="bottom"/>
          </w:tcPr>
          <w:p w14:paraId="3C9729A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E25514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AC867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B00D8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03BCA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69068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2BEA7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8C6991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8D39" w14:textId="17281FE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Дошкольное 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8618" w14:textId="795BA19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1E03" w14:textId="4B545B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2404" w14:textId="7E4273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9FDE" w14:textId="3E07D19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EEF94" w14:textId="3A3400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B1C5" w14:textId="5658B8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41 845 912,84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A477" w14:textId="24A5288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39 768 231,22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33129" w14:textId="6F1119C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39 818 152,45</w:t>
            </w:r>
          </w:p>
        </w:tc>
        <w:tc>
          <w:tcPr>
            <w:tcW w:w="1860" w:type="dxa"/>
            <w:vAlign w:val="bottom"/>
          </w:tcPr>
          <w:p w14:paraId="52D1DA1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A9A42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0ABA7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A13D3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B5CE0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ADD01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14CB4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069F16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762B" w14:textId="7E17242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1454" w14:textId="58D41C2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CA03" w14:textId="5C47FD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935B" w14:textId="50E7071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E1BA" w14:textId="4A0791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63FA" w14:textId="39D82B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4BA2" w14:textId="1F60635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41 845 912,84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4936" w14:textId="4FD0EB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39 768 231,22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81C6" w14:textId="1CD5829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39 818 152,45</w:t>
            </w:r>
          </w:p>
        </w:tc>
        <w:tc>
          <w:tcPr>
            <w:tcW w:w="1860" w:type="dxa"/>
            <w:vAlign w:val="bottom"/>
          </w:tcPr>
          <w:p w14:paraId="091644A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54653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EBC428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501FE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E6023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EF011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08DF4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5BF231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6178" w14:textId="4600089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4156F" w14:textId="0A5751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6F8D4" w14:textId="52DE1C2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484A8" w14:textId="2DEBB6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D7E2" w14:textId="46B8AF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AB14" w14:textId="19205B4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FE07" w14:textId="3629AD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1 110 927,84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0B43" w14:textId="77DEFA9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F671" w14:textId="404177E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35B2EC2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1A2FE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3AC2B1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FD4B4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63E82D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2D6E7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F352D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8CB708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2FCF" w14:textId="2AA0F5F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0152" w14:textId="7C07D40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A0EB" w14:textId="535EC4B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5A92" w14:textId="75ADCA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6EF9" w14:textId="273E23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141CB" w14:textId="2266E1C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BB9F" w14:textId="15D4B84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BA96A" w14:textId="1CADE82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1BA7" w14:textId="56B0567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4314AED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B84011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299AE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2967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6D538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298E5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46CA4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E56F469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E4B7" w14:textId="45F210C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29FB" w14:textId="727BBF8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526F" w14:textId="106F47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3467" w14:textId="18245DD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A4995" w14:textId="463023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9DC3" w14:textId="2DF06C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2A5D" w14:textId="3FC124D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01A89" w14:textId="6FAE791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D110" w14:textId="136810F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32DF1DB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84CE1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E296C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BE3A8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D7899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C6ED3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87B5D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99BFD7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0C86" w14:textId="1A5EC03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2FC5" w14:textId="4000256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27028" w14:textId="60A838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9555" w14:textId="309B2D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BFD0" w14:textId="4C1D8F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518D" w14:textId="2526E5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5089" w14:textId="6041B22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86818" w14:textId="535D8BF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2FC5" w14:textId="46D05D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10B643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1189E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E3FB3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2881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F58CD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29D9F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9BD73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DF5DFA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12B2" w14:textId="42A862D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12841" w14:textId="50E59E4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22D8A" w14:textId="13F552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9DE93" w14:textId="4564EA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C8644" w14:textId="4B7CD7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7C8E1" w14:textId="773B9B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21FA" w14:textId="0F53C49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1 030 927,84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3D2D" w14:textId="1BAA137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DBA84" w14:textId="66B9E66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61194B9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76DB4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C79F7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93E770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69CBC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BB182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9BB83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9ACDF9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7206" w14:textId="04C8779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285F" w14:textId="19A015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9655" w14:textId="2D71135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32235" w14:textId="65FEECF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113C" w14:textId="7FD547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1DAA" w14:textId="035BC06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C7B1" w14:textId="341FF59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AF55" w14:textId="491D288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44E83" w14:textId="7EA87CE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6D04AA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700FE6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2C73A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5ED83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9A89E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AA4D4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6339C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63DE13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7FE81" w14:textId="20CBF2F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59A8" w14:textId="4B35F51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3DC0" w14:textId="7007F5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BFAC" w14:textId="7C5A808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209EB" w14:textId="3701E1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34D71" w14:textId="5E332F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ED66C" w14:textId="6CB8E87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4B610" w14:textId="0CBA4D2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72EE" w14:textId="622DE49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638AFC9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09D91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DA413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03B59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5B267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DEB82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4BC12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752CBF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FA39" w14:textId="15A793D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2696" w14:textId="58DFFC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2613" w14:textId="23F889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DA215" w14:textId="10C800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FF126" w14:textId="63BDAD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F966" w14:textId="5A94AA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6998A" w14:textId="7EB9C2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30 927,84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3B05" w14:textId="3765263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DFA44" w14:textId="3E7708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4046FF8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C5F5E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B783FB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3044F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D18AA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C0C58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66302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453BD2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CB38" w14:textId="777BF9C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FEC19" w14:textId="6A29AC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1633C" w14:textId="5BC7709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8BADA" w14:textId="0D3718C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3708" w14:textId="15BEBF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EEB8" w14:textId="51BBA0C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EE741" w14:textId="2613409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30 927,84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A7D5C" w14:textId="4BA2B6D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F69C" w14:textId="3C4CBD2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02DC7D6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C31A1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ACC464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B23BC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AB735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75BA9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83D37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E4A28F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8241" w14:textId="67016EB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9DE7" w14:textId="3D012B6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79C9" w14:textId="70EA44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9102D" w14:textId="6659F7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675D" w14:textId="248AAB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2C88" w14:textId="43E8B20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3DC3" w14:textId="76E04A1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40 734 985,00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524F" w14:textId="15885D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39 768 231,22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6CE6" w14:textId="2B8939A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39 818 152,45</w:t>
            </w:r>
          </w:p>
        </w:tc>
        <w:tc>
          <w:tcPr>
            <w:tcW w:w="1860" w:type="dxa"/>
            <w:vAlign w:val="bottom"/>
          </w:tcPr>
          <w:p w14:paraId="6AF3A95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0B45D2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656B7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7D8A21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CE97A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9DD3C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D3B81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C60FC1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1DE8" w14:textId="4A747CC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3177" w14:textId="71E2B2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5017" w14:textId="20E605A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3C20" w14:textId="3372CF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732F" w14:textId="56901FF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1D0EE" w14:textId="4CA789C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01DF" w14:textId="72265F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40 152 985,00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7F76" w14:textId="45325F9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39 768 231,22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953B" w14:textId="388A36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39 818 152,45</w:t>
            </w:r>
          </w:p>
        </w:tc>
        <w:tc>
          <w:tcPr>
            <w:tcW w:w="1860" w:type="dxa"/>
            <w:vAlign w:val="bottom"/>
          </w:tcPr>
          <w:p w14:paraId="7868B73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49E7C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4E016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597CDA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B8D98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7E15C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166D0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258891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47C1" w14:textId="296A848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72FB" w14:textId="766B2C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E60B" w14:textId="08879A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E0C2F" w14:textId="5551C8E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5F42" w14:textId="3D96375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4E4E" w14:textId="127E17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CC52" w14:textId="46D4E4A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15 049 830,00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C324B" w14:textId="7053FC4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14 058 676,12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22C2E" w14:textId="61014EE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13 698 197,25</w:t>
            </w:r>
          </w:p>
        </w:tc>
        <w:tc>
          <w:tcPr>
            <w:tcW w:w="1860" w:type="dxa"/>
            <w:vAlign w:val="bottom"/>
          </w:tcPr>
          <w:p w14:paraId="0115BEC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A437DA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38487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409F2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273FB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C3219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EBC7B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E33EC1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6F405" w14:textId="0A3D1FE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2980" w14:textId="65FCCF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EA7E" w14:textId="2EADAC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B932" w14:textId="57BA2E9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6956" w14:textId="1C9B64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EEE99" w14:textId="106B5B1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41BDB" w14:textId="0191697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15 049 830,00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63D8" w14:textId="4288400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14 058 676,12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C33A7" w14:textId="000DADD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13 698 197,25</w:t>
            </w:r>
          </w:p>
        </w:tc>
        <w:tc>
          <w:tcPr>
            <w:tcW w:w="1860" w:type="dxa"/>
            <w:vAlign w:val="bottom"/>
          </w:tcPr>
          <w:p w14:paraId="42B673D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88028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D70BE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F082B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D4AD7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0F33B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3F3DD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6CD3F4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E032" w14:textId="27D370E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95D6" w14:textId="759FB0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0B03" w14:textId="0A3D51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2484" w14:textId="6D5A35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BF28" w14:textId="38BFDC0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4E41" w14:textId="2339C33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DC98" w14:textId="3367EA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471 870,00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89E8" w14:textId="34A3DB2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519 743,25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8F8D" w14:textId="0D1B1F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506 416,50</w:t>
            </w:r>
          </w:p>
        </w:tc>
        <w:tc>
          <w:tcPr>
            <w:tcW w:w="1860" w:type="dxa"/>
            <w:vAlign w:val="bottom"/>
          </w:tcPr>
          <w:p w14:paraId="15AC013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B88C7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F10B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4BFFB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9DDF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F91518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F1AED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0BBCAA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D2E09" w14:textId="64A3348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F5B3" w14:textId="64243D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931D" w14:textId="5D62970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BD7E" w14:textId="2A4856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6237" w14:textId="3421173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7B0D9" w14:textId="74843D2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38A5" w14:textId="102B909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471 870,00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D42D" w14:textId="7255943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519 743,25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B210" w14:textId="5822F84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506 416,50</w:t>
            </w:r>
          </w:p>
        </w:tc>
        <w:tc>
          <w:tcPr>
            <w:tcW w:w="1860" w:type="dxa"/>
            <w:vAlign w:val="bottom"/>
          </w:tcPr>
          <w:p w14:paraId="2D9D095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7C66C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80037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129D9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337E4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7FF88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6F311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8EA26D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9DE8" w14:textId="509B01D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9B22" w14:textId="65A3B8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36A0" w14:textId="54EBF2A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78B5" w14:textId="7AC9E7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96D6" w14:textId="2ED2A24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87CD7" w14:textId="1ACB9B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A0991" w14:textId="61A9108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1 710,00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DC1C4" w14:textId="2DECF4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1 667,25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37A0" w14:textId="7666CF3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1 624,50</w:t>
            </w:r>
          </w:p>
        </w:tc>
        <w:tc>
          <w:tcPr>
            <w:tcW w:w="1860" w:type="dxa"/>
            <w:vAlign w:val="bottom"/>
          </w:tcPr>
          <w:p w14:paraId="6115AA2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72E61E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6EC7C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F3674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CEC36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2BE6E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B459EC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40E915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8077" w14:textId="6128B63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D0E53" w14:textId="71E252A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6FBA" w14:textId="128913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09C9" w14:textId="2FADB4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4E57" w14:textId="35EF31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5624" w14:textId="3450CA2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8AB5" w14:textId="1A67348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1 710,00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FD3F" w14:textId="0455C42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1 667,25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3C45" w14:textId="6953DC9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1 624,50</w:t>
            </w:r>
          </w:p>
        </w:tc>
        <w:tc>
          <w:tcPr>
            <w:tcW w:w="1860" w:type="dxa"/>
            <w:vAlign w:val="bottom"/>
          </w:tcPr>
          <w:p w14:paraId="13F2E98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F4A37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2F455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84479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BC3B8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44C70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93D2E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4416E7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0187" w14:textId="5142A2C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медицинский осмотр работников в муниципальных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83DD" w14:textId="046BE49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A9DBD" w14:textId="3A2E54F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1713" w14:textId="1E7D8F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35AE" w14:textId="51FE79F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1EC3" w14:textId="3D25D0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14C7" w14:textId="2A995AC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318 000,00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EC89" w14:textId="583BAB8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310 050,00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203B" w14:textId="042F445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302 100,00</w:t>
            </w:r>
          </w:p>
        </w:tc>
        <w:tc>
          <w:tcPr>
            <w:tcW w:w="1860" w:type="dxa"/>
            <w:vAlign w:val="bottom"/>
          </w:tcPr>
          <w:p w14:paraId="7A7656D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ED728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4FA6B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BCB0F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BDE142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B7F1E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C7638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EED9BA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B574" w14:textId="245D743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22BE" w14:textId="3040BED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B9C0" w14:textId="3EE736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D5B6" w14:textId="472D01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9496" w14:textId="24A069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26DD" w14:textId="38F60B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CED89" w14:textId="5224A9C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318 000,00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8759" w14:textId="63924DE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310 050,00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22E5C" w14:textId="7EC34E2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302 100,00</w:t>
            </w:r>
          </w:p>
        </w:tc>
        <w:tc>
          <w:tcPr>
            <w:tcW w:w="1860" w:type="dxa"/>
            <w:vAlign w:val="bottom"/>
          </w:tcPr>
          <w:p w14:paraId="3AC94EC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DFC31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E4D30C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55758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8A5BB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EE352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791A2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36F906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7A68" w14:textId="25998FE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ABAA" w14:textId="0F3235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8853" w14:textId="144341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9C3C0" w14:textId="733CBE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704B" w14:textId="7C6911D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BDB64" w14:textId="73FEA9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659E" w14:textId="65DDE3D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218 240,00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3384" w14:textId="0C7A38E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212 784,00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35FA" w14:textId="47E687B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207 328,00</w:t>
            </w:r>
          </w:p>
        </w:tc>
        <w:tc>
          <w:tcPr>
            <w:tcW w:w="1860" w:type="dxa"/>
            <w:vAlign w:val="bottom"/>
          </w:tcPr>
          <w:p w14:paraId="0FDFAEA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3C400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70C34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FF5A5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3ACC7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C30F4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2D0D9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1A08E6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186A6" w14:textId="71F0F9A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40A8" w14:textId="44A65F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4944" w14:textId="3DB4FC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A68B" w14:textId="633B54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51176" w14:textId="763762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BDC71" w14:textId="45DAAD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4CF90" w14:textId="713A648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218 240,00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B277" w14:textId="682FD71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212 784,00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28F7" w14:textId="0E5BD9B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207 328,00</w:t>
            </w:r>
          </w:p>
        </w:tc>
        <w:tc>
          <w:tcPr>
            <w:tcW w:w="1860" w:type="dxa"/>
            <w:vAlign w:val="bottom"/>
          </w:tcPr>
          <w:p w14:paraId="67F26C3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A2F383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08BE6C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21297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41D8B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2477D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16615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3253AE9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A0B15" w14:textId="74BAF53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7E897" w14:textId="435E86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B908" w14:textId="1C4A05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2906" w14:textId="5EC1083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78BC" w14:textId="2E64F9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AEEB" w14:textId="517AD9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E596B" w14:textId="72B9F85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560 976,00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34DD" w14:textId="63790C6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546 951,60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DD7B5" w14:textId="35DCB8E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532 927,20</w:t>
            </w:r>
          </w:p>
        </w:tc>
        <w:tc>
          <w:tcPr>
            <w:tcW w:w="1860" w:type="dxa"/>
            <w:vAlign w:val="bottom"/>
          </w:tcPr>
          <w:p w14:paraId="3698F0E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5F9A7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B50C4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A4420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86D32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5F554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56B9D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AAB75F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56A1" w14:textId="6FAF7E8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0573" w14:textId="3A966C8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F800" w14:textId="37CEE67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EF11" w14:textId="176B3D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3B90" w14:textId="082886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9DBBA" w14:textId="15ACB4B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554C" w14:textId="1D9E79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560 976,00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1F92" w14:textId="63B0777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546 951,60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1182" w14:textId="03E4C29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532 927,20</w:t>
            </w:r>
          </w:p>
        </w:tc>
        <w:tc>
          <w:tcPr>
            <w:tcW w:w="1860" w:type="dxa"/>
            <w:vAlign w:val="bottom"/>
          </w:tcPr>
          <w:p w14:paraId="3E4C908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515EE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EB20E1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FD4851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701B3C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5B4BB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7369B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6A2358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0C62" w14:textId="7A0AD07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0D3B" w14:textId="0BEC07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4D34" w14:textId="78D6480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8348" w14:textId="4F95D5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2E41" w14:textId="423299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704C" w14:textId="56ADB7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4D0AD" w14:textId="2A30D25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581C" w14:textId="2E01BDC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214 500,00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F0D28" w14:textId="13DB40C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209 000,00</w:t>
            </w:r>
          </w:p>
        </w:tc>
        <w:tc>
          <w:tcPr>
            <w:tcW w:w="1860" w:type="dxa"/>
            <w:vAlign w:val="bottom"/>
          </w:tcPr>
          <w:p w14:paraId="182868F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5060E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A1E06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2A6D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AAC25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3EF6F6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90D75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69A652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624C" w14:textId="5D51144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D880" w14:textId="0A8460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966A3" w14:textId="137EC2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67A2" w14:textId="010A54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BABB0" w14:textId="0469B23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63FC1" w14:textId="65E79E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8729" w14:textId="01B215D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04A4" w14:textId="27FD272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214 500,00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CBC4" w14:textId="35D4170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209 000,00</w:t>
            </w:r>
          </w:p>
        </w:tc>
        <w:tc>
          <w:tcPr>
            <w:tcW w:w="1860" w:type="dxa"/>
            <w:vAlign w:val="bottom"/>
          </w:tcPr>
          <w:p w14:paraId="6221DCE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24FE7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E43B01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5C7426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4BB11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D60F0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0C796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02D51F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CF2C" w14:textId="24835A4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B5C3" w14:textId="5E2C2D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A718" w14:textId="5FCB960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38D4" w14:textId="2046E12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199F" w14:textId="5A3997B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C538" w14:textId="1FB625A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FB16" w14:textId="6E7E714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22 455 300,00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2840A" w14:textId="03CC2E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23 046 800,00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2FA7" w14:textId="4B1F99A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23 503 500,00</w:t>
            </w:r>
          </w:p>
        </w:tc>
        <w:tc>
          <w:tcPr>
            <w:tcW w:w="1860" w:type="dxa"/>
            <w:vAlign w:val="bottom"/>
          </w:tcPr>
          <w:p w14:paraId="5D60E01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82156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7B964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40689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AFA854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7D72B9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B007F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559D8D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D167" w14:textId="16571A6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53C7" w14:textId="269D91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E0B2" w14:textId="05DA334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ED99E" w14:textId="1EEEA5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4AC7" w14:textId="444D36F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9FF7" w14:textId="614373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9A13F" w14:textId="73B035E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22 455 300,00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B18C" w14:textId="4A10AAD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23 046 800,00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2286" w14:textId="7C76144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23 503 500,00</w:t>
            </w:r>
          </w:p>
        </w:tc>
        <w:tc>
          <w:tcPr>
            <w:tcW w:w="1860" w:type="dxa"/>
            <w:vAlign w:val="bottom"/>
          </w:tcPr>
          <w:p w14:paraId="01A4404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542B63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552E5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DF236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5DB7C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6112B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177E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BB81C6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6CB0" w14:textId="58F4C76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27C72" w14:textId="41928B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F974" w14:textId="2E0108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C164" w14:textId="78B5B36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E2AF" w14:textId="6DAF595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26BF" w14:textId="654F6D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38B1" w14:textId="7B044FC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4A6D6" w14:textId="6F755D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10CA1" w14:textId="047EF0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860" w:type="dxa"/>
            <w:vAlign w:val="bottom"/>
          </w:tcPr>
          <w:p w14:paraId="088E286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B0957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62C9D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E67EF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6A0E01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C15B1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D197C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49D35B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4959A" w14:textId="14E5A39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C1D3E" w14:textId="48C12B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CDBB" w14:textId="35A8D33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62A9" w14:textId="28BBD5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E488" w14:textId="490108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080D" w14:textId="47B092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C1F9" w14:textId="5BED938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52D6" w14:textId="44422DB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AC5E" w14:textId="39DF8BE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860" w:type="dxa"/>
            <w:vAlign w:val="bottom"/>
          </w:tcPr>
          <w:p w14:paraId="741A56B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7D3F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F2A6B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F2C5B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972A3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3C214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D586B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8D1ABA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E9B6" w14:textId="500639D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BD3D" w14:textId="19E6A8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AA00" w14:textId="40CEBED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7780" w14:textId="567BCE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3781" w14:textId="66A2EFD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06B5" w14:textId="7F0702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4C75" w14:textId="13D7FF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801 997,00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0456" w14:textId="60707BC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801 997,00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3D4C" w14:textId="564A662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801 997,00</w:t>
            </w:r>
          </w:p>
        </w:tc>
        <w:tc>
          <w:tcPr>
            <w:tcW w:w="1860" w:type="dxa"/>
            <w:vAlign w:val="bottom"/>
          </w:tcPr>
          <w:p w14:paraId="569B4F3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3B038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03AA1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9FF4F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866B3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CB3C7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DBC99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12DEB9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EA1F" w14:textId="7F3EAC1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75A4" w14:textId="225D66E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8C7E8" w14:textId="744125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D305" w14:textId="025B9A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2215" w14:textId="0F402BE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7379" w14:textId="2BE2054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958B" w14:textId="18F07D8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801 997,00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ABE4" w14:textId="5D0BB77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801 997,00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4515" w14:textId="258A6F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801 997,00</w:t>
            </w:r>
          </w:p>
        </w:tc>
        <w:tc>
          <w:tcPr>
            <w:tcW w:w="1860" w:type="dxa"/>
            <w:vAlign w:val="bottom"/>
          </w:tcPr>
          <w:p w14:paraId="072E2F3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D5283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975AA4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11C11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28F5F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707BD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4AC32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758A30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16A9" w14:textId="4AD9EED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00E29" w14:textId="25ACA8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20A5" w14:textId="6BB9491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4D67" w14:textId="3E3666F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652C" w14:textId="48195A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3376" w14:textId="1F27120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ED9D" w14:textId="0FB0525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582 000,00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37F45" w14:textId="7A527AA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4EBD" w14:textId="4939918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6C2765E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E7C2B9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A0812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871AA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15FA3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2DEF5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42EBA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D7333A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8D2B" w14:textId="4091790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55854" w14:textId="27DC10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60B6" w14:textId="40798E1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09EB" w14:textId="124D44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27A7A" w14:textId="394CA0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21 3 04 79150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168C6" w14:textId="70194F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2E3A" w14:textId="4BA42A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291 000,00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26B0" w14:textId="740210C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E994" w14:textId="0E4BB30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2B90CE9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521D5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3D86E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D6DFB9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F5A240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26072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ED236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A31638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9415" w14:textId="091F3D7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A760" w14:textId="0E8549E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CB4C2" w14:textId="2A72118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8119" w14:textId="7517D26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67FC" w14:textId="2DF033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21 3 04 79150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0877" w14:textId="72ED08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6F81" w14:textId="0A6B4C0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291 000,00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9A380" w14:textId="5150470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20DE4" w14:textId="0FC221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BDB93A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BB835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AAAA7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5AC63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71FE4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3581F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C7270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D2C138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CC7F" w14:textId="2593AC6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14E8" w14:textId="2D4A36E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C9EA" w14:textId="1329E2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31AB5" w14:textId="48E1A3D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5F9A" w14:textId="1356E9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04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8C96" w14:textId="36B4071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10DD" w14:textId="084822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291 000,00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B4DD" w14:textId="525A842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08689" w14:textId="758D960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1E36002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B17FF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87C4E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98DFE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D1833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A2E17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AF827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DE36D6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5979" w14:textId="53C06E2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2111" w14:textId="184F3E5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16629" w14:textId="331662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1CB2" w14:textId="7CDFB11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9E6B" w14:textId="2C9A8A6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04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7332" w14:textId="3FBBE4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169C" w14:textId="2640FCE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291 000,00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4985" w14:textId="26339A1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4DE7" w14:textId="24AA37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376687E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78CC2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3E1F6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47CE3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BE1FE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DB46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29851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84A668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7B97" w14:textId="31287AD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Общее 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0C78" w14:textId="78FE55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55C5" w14:textId="50150C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6246" w14:textId="52852E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2ED13" w14:textId="3060BF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BCFC" w14:textId="1234CE2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C32D" w14:textId="5A429BE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389 562 941,75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4E98" w14:textId="4863C7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380 938 963,34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EE5F" w14:textId="36FAD0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389 116 504,55</w:t>
            </w:r>
          </w:p>
        </w:tc>
        <w:tc>
          <w:tcPr>
            <w:tcW w:w="1860" w:type="dxa"/>
            <w:vAlign w:val="bottom"/>
          </w:tcPr>
          <w:p w14:paraId="08CB5B2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739F5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B46F5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21742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7160D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9C26B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87015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5F3BD4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1A0" w14:textId="4F0D737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1971B" w14:textId="5212B0A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DACD" w14:textId="320F16F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A4D7" w14:textId="07F19D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CB90C" w14:textId="5B2513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059C" w14:textId="59E739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FC13" w14:textId="3870281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384 262 941,75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E4CE8" w14:textId="41BED1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380 938 963,34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1841" w14:textId="506C59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389 116 504,55</w:t>
            </w:r>
          </w:p>
        </w:tc>
        <w:tc>
          <w:tcPr>
            <w:tcW w:w="1860" w:type="dxa"/>
            <w:vAlign w:val="bottom"/>
          </w:tcPr>
          <w:p w14:paraId="3604436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9A1BA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22FA8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BF2F83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2965F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3A9F7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0431B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A77047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615E" w14:textId="679F868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22A6" w14:textId="6DF7E8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E096E" w14:textId="5A9E02C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939C" w14:textId="7ADCAB1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8890" w14:textId="7E9D3A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EBB53" w14:textId="6E1E3CD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5623" w14:textId="70E6689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36 854 691,76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67A4" w14:textId="52488FF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34 864 300,00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B9C5" w14:textId="44C839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34 885 700,00</w:t>
            </w:r>
          </w:p>
        </w:tc>
        <w:tc>
          <w:tcPr>
            <w:tcW w:w="1860" w:type="dxa"/>
            <w:vAlign w:val="bottom"/>
          </w:tcPr>
          <w:p w14:paraId="58DDA77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6D4A9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D3EAC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E1F52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85FF5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A11B8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A9ADA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42EAC2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19D9" w14:textId="50460E2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9731" w14:textId="2A9A88E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E1EE" w14:textId="0581B98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4AF8" w14:textId="5CB6C3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C7F7" w14:textId="6A641D8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073B" w14:textId="3BB05B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D1442" w14:textId="1DCEDE2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202A" w14:textId="242C500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AC38" w14:textId="53073E0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3B8CCB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916EC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5499C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9BF89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9D043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B7646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93CD0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F7F18E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8BE7" w14:textId="57E2E3A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FDBA" w14:textId="3643C9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961F" w14:textId="618E1D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FD06" w14:textId="240927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C040" w14:textId="0E3BE0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0E66" w14:textId="4A2293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2CE8" w14:textId="2A184B7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8F8F" w14:textId="011463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1B2B" w14:textId="064A8EC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46BE1FA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D0499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FA4FBF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638DE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476F9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9004B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12922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86D7A7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8036" w14:textId="7554690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D85FD" w14:textId="424DCC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03D0" w14:textId="3DA74F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38A6" w14:textId="56918CE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1C56" w14:textId="28D858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D587" w14:textId="0EB709E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5E0D" w14:textId="1F02825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19E6" w14:textId="3E4FCEC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6C17" w14:textId="16BD5D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964788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70F2D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E21F2F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737A3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23C96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BF223D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5614E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D589E7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8881" w14:textId="79CAE89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A5AF" w14:textId="78496E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72F33" w14:textId="342B894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7E7C" w14:textId="053D6F0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3568" w14:textId="20D97FB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D93C" w14:textId="625FCF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E8F6B" w14:textId="53065CD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2 176 891,76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AD52" w14:textId="36245C2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1E7E" w14:textId="2BF018E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860" w:type="dxa"/>
            <w:vAlign w:val="bottom"/>
          </w:tcPr>
          <w:p w14:paraId="50BCC3C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AF9AB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FCFF84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74E83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FCEB0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D0769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61F74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F1FFEC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40F3" w14:textId="34F88D3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8EC1" w14:textId="3E4D75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57234" w14:textId="3CB013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2AE7" w14:textId="49F667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BD0E" w14:textId="0CE36F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9375" w14:textId="593214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D363" w14:textId="0C2E8B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3550" w14:textId="70BB52C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0851" w14:textId="5D64496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5F6E57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BCED2F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8100F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0DC68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865D5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B6EDA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C8EC5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4FB1B9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366E" w14:textId="6B61DB6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F453" w14:textId="242ABB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6F03E" w14:textId="1659001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3710" w14:textId="6F65EA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5807" w14:textId="33F3F9C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B7B8" w14:textId="31C2C8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EA01" w14:textId="1893861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123D" w14:textId="6E8CBA4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7AF6" w14:textId="27D4563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043D102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A25BE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AC605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F7F47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6B634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0CCB55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56CCC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51239F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6FE7" w14:textId="17FD77F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DB3F" w14:textId="71EF36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A9B2" w14:textId="00FF91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F923" w14:textId="677A09E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ADFF" w14:textId="4FDA31C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9FA43" w14:textId="332893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A206" w14:textId="00B40B8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972C" w14:textId="162A7C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4868" w14:textId="76EC9C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66873F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353DF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59817C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D4493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08AB3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9DDEF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F7E8DC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4033B6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C8F0A" w14:textId="6E3DDC1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6DD1" w14:textId="563250E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B614" w14:textId="635583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FE3A" w14:textId="62A0F0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AC32" w14:textId="533466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CBAF" w14:textId="1C3B11F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EA65" w14:textId="212D923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D4CB" w14:textId="6C4E2A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7611D" w14:textId="0DC6519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B75740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F0BF8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5F0847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16D50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F804F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E2C52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B2521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EBA922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F425" w14:textId="0C358F8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041B" w14:textId="7DD047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89C1" w14:textId="3A596CB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E7405" w14:textId="13AC98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EBE3" w14:textId="5F5D6F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37EA" w14:textId="60EE84F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B453" w14:textId="1E89051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7CFD" w14:textId="0995F2D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CF87" w14:textId="5891082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2B9B2AD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C62CF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B759B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FAA46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8260E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CC7B6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A7C19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B9EC9A9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608A" w14:textId="4EF1A96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57CA" w14:textId="27FD0F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A910" w14:textId="324EC3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ABFE" w14:textId="12AFD28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1FAA" w14:textId="7E2D7A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A847" w14:textId="31C0CC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9EBC" w14:textId="4C69828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5E59" w14:textId="06C2555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642F" w14:textId="685160B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07702F7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DA0AF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E3E06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23AEB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F1CB1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F09F95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AE73D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069884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F39E" w14:textId="14F94D5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цифровой образовательной среды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BDFA" w14:textId="3B17CC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07E6" w14:textId="1B05A8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C17F" w14:textId="432979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EECB" w14:textId="2926B9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AA6E" w14:textId="74E294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F8C7" w14:textId="4DA2999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DAAF" w14:textId="71EA86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75719" w14:textId="4D30FE6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860" w:type="dxa"/>
            <w:vAlign w:val="bottom"/>
          </w:tcPr>
          <w:p w14:paraId="4D1526A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78ED4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34568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BE82B5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D2BE0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D2143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5DBEB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81CDBD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72E0" w14:textId="6B9C181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FD13F" w14:textId="5E56364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1781" w14:textId="2C6D138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A3DB" w14:textId="6F9375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C2EE" w14:textId="070F2C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EB0B" w14:textId="6C397FF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E2E1" w14:textId="74EE0F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C26E" w14:textId="6BE7B1F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D6FF" w14:textId="32A39AA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860" w:type="dxa"/>
            <w:vAlign w:val="bottom"/>
          </w:tcPr>
          <w:p w14:paraId="7859B0B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DDC35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D9B862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76135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D162B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C4424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302C3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F8464B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51A6" w14:textId="4971335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FAA3" w14:textId="16CA6FD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2BEE" w14:textId="6F3039A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25B3" w14:textId="2821AE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60E82" w14:textId="2F2169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759D6" w14:textId="1B60CE8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1A98" w14:textId="2FDBFA7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30 927,84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075E" w14:textId="2524FE8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8C4B" w14:textId="174448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1BA50FB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58735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4D894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B97426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DA4CD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C1D62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41631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65CEB1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94B4" w14:textId="31A69AF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6FE4" w14:textId="5F9444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6800" w14:textId="56103C1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B099" w14:textId="47DE2C0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CD4E" w14:textId="314CC5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D625" w14:textId="694413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14BE" w14:textId="739FCA4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30 927,84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ABEB" w14:textId="54211E4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299E" w14:textId="1594558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7CAE64A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58DEE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6BCAE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F533C2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738A91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BCE02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EF31F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C66A332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89FF" w14:textId="76A0EE0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C42A" w14:textId="16D998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78DE" w14:textId="34AE0C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AEFE" w14:textId="141D5E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3804" w14:textId="45D039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C11B" w14:textId="3C7E1E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DF82" w14:textId="6048A5D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48A2" w14:textId="5E0FA2D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307C" w14:textId="18E6FB9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3B3E09B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608B23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AA9D7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668BE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12224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BA570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A8D7A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560248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CFCF" w14:textId="704F398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22BF" w14:textId="2A5FEB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DE9D" w14:textId="3CC861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1616" w14:textId="6E5EE12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16CB" w14:textId="48EF8F4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B4A8D" w14:textId="295833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F724" w14:textId="37C1F1C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D37C" w14:textId="2665E31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E063" w14:textId="2DC4F9B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28D6137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B5FD2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BE504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19D48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FC50F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BAAD2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90BAE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9310DA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1914" w14:textId="78ACA29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CD23" w14:textId="11E6752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68C62" w14:textId="5128AA5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6F2F" w14:textId="201B91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20E9" w14:textId="5CA19AE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6561" w14:textId="0226D1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7392A" w14:textId="3EBF58C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34 557 800,00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F513" w14:textId="4DBE404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34 733 800,00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9432" w14:textId="16B4F08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34 755 200,00</w:t>
            </w:r>
          </w:p>
        </w:tc>
        <w:tc>
          <w:tcPr>
            <w:tcW w:w="1860" w:type="dxa"/>
            <w:vAlign w:val="bottom"/>
          </w:tcPr>
          <w:p w14:paraId="28A8282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618DA8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28515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8999B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DBCB5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13AC3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C32A0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6D33CC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FCDA" w14:textId="367B89B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2797" w14:textId="3C5EE6D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9105" w14:textId="1FCA39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B1307" w14:textId="2C0A89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E5CF" w14:textId="2B49F1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E1030" w14:textId="644BB3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FE10C" w14:textId="4EC0D5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95A82" w14:textId="56DC607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1FC34" w14:textId="5F6E38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860" w:type="dxa"/>
            <w:vAlign w:val="bottom"/>
          </w:tcPr>
          <w:p w14:paraId="24551B9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10AC1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A6398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F9EE2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31F62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BE1C6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545F2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D3F887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1A0F7" w14:textId="2268739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D782" w14:textId="1C26EB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5D6A" w14:textId="1C23903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4E0D" w14:textId="1B5F73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B1872" w14:textId="37DDFAB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C873" w14:textId="59E73D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7A126" w14:textId="1727AD7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D938" w14:textId="683720D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E57B" w14:textId="25F4048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860" w:type="dxa"/>
            <w:vAlign w:val="bottom"/>
          </w:tcPr>
          <w:p w14:paraId="787A52A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C109F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A8741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7A800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8D848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E22D50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54975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CC04DF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D68A" w14:textId="1D5E141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3DF4" w14:textId="3D34C16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9A0F8" w14:textId="2BEC04C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1015" w14:textId="18800B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29BC4" w14:textId="03556CF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9980" w14:textId="0CC9DA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A189" w14:textId="7F41331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1 800 600,00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DD08" w14:textId="0351D58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1 842 500,00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7B0F" w14:textId="757929E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1 865 400,00</w:t>
            </w:r>
          </w:p>
        </w:tc>
        <w:tc>
          <w:tcPr>
            <w:tcW w:w="1860" w:type="dxa"/>
            <w:vAlign w:val="bottom"/>
          </w:tcPr>
          <w:p w14:paraId="65D1D1B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67C05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4A6F1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293D87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E4E9D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EA7F1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1A8DD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78FF76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D034" w14:textId="444973E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23207" w14:textId="50F09F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64044" w14:textId="3A1AC3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1EC8" w14:textId="2FCDD0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D3B2" w14:textId="05BF8A8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2304" w14:textId="20332C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711A4" w14:textId="6639261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1 800 600,00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C9B77" w14:textId="3977902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1 842 500,00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0ABD" w14:textId="3AE1364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1 865 400,00</w:t>
            </w:r>
          </w:p>
        </w:tc>
        <w:tc>
          <w:tcPr>
            <w:tcW w:w="1860" w:type="dxa"/>
            <w:vAlign w:val="bottom"/>
          </w:tcPr>
          <w:p w14:paraId="6D99945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DD3A8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1B345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B4E67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FB62A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03F28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7B69A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5F1D03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1F0F" w14:textId="0F7EEF35" w:rsidR="00361D4C" w:rsidRPr="00361D4C" w:rsidRDefault="00B555A5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Ежемесячное денежное вознаграждение за классное руководство пе</w:t>
            </w:r>
            <w:r>
              <w:rPr>
                <w:rFonts w:cs="Times New Roman"/>
                <w:color w:val="auto"/>
                <w:sz w:val="21"/>
                <w:szCs w:val="21"/>
              </w:rPr>
              <w:t>дагогическим работникам государ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ственных и муниципальных общеобразовательных организаций, </w:t>
            </w:r>
            <w:r>
              <w:rPr>
                <w:rFonts w:cs="Times New Roman"/>
                <w:color w:val="auto"/>
                <w:sz w:val="21"/>
                <w:szCs w:val="21"/>
              </w:rPr>
              <w:t>реализующих образовательные про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t>граммы начально</w:t>
            </w:r>
            <w:r>
              <w:rPr>
                <w:rFonts w:cs="Times New Roman"/>
                <w:color w:val="auto"/>
                <w:sz w:val="21"/>
                <w:szCs w:val="21"/>
              </w:rPr>
              <w:t>го общего образования, образова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тельные программы основного общего образования, образовательные программы среднего общего </w:t>
            </w:r>
            <w:r>
              <w:rPr>
                <w:rFonts w:cs="Times New Roman"/>
                <w:color w:val="auto"/>
                <w:sz w:val="21"/>
                <w:szCs w:val="21"/>
              </w:rPr>
              <w:t>образо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7893F" w14:textId="3862EDB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0708" w14:textId="4646FE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B33E" w14:textId="2C9D0B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3C99" w14:textId="1FD97E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82B6" w14:textId="1F4F074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64BF" w14:textId="75C496E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31 897 900,00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CB0F" w14:textId="11DD026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32 032 000,00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79F7F" w14:textId="66B1894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32 030 500,00</w:t>
            </w:r>
          </w:p>
        </w:tc>
        <w:tc>
          <w:tcPr>
            <w:tcW w:w="1860" w:type="dxa"/>
            <w:vAlign w:val="bottom"/>
          </w:tcPr>
          <w:p w14:paraId="240E829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B477D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66CB5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93F76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E876E6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A4526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6F9BDC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4CB636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D36D" w14:textId="43EC1F3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F635" w14:textId="54756FB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219A" w14:textId="384AD1C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DC54" w14:textId="295EE8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E2BA6" w14:textId="3917F5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74CA" w14:textId="672EFE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6265" w14:textId="10DC210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31 897 900,00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7D95" w14:textId="67EB221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32 032 000,00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7C24" w14:textId="4286C5E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32 030 500,00</w:t>
            </w:r>
          </w:p>
        </w:tc>
        <w:tc>
          <w:tcPr>
            <w:tcW w:w="1860" w:type="dxa"/>
            <w:vAlign w:val="bottom"/>
          </w:tcPr>
          <w:p w14:paraId="588E681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3B18B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830C5D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23291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EB482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3C6F0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7CC62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36985E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841E" w14:textId="476440E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3BE1" w14:textId="6C1AF16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FD6E" w14:textId="60AADBB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44DE" w14:textId="15BB243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E5AB" w14:textId="47682E3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6B5FA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FE08" w14:textId="02C0BEB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347 408 249,99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133F2" w14:textId="3761D6D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346 074 663,34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2D037" w14:textId="3F7CA85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354 230 804,55</w:t>
            </w:r>
          </w:p>
        </w:tc>
        <w:tc>
          <w:tcPr>
            <w:tcW w:w="1860" w:type="dxa"/>
            <w:vAlign w:val="bottom"/>
          </w:tcPr>
          <w:p w14:paraId="0B1A86D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B42DD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505AD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BAB97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6AA4C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40A29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AA401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3B3C48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74FF" w14:textId="2C52EA1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1FB9" w14:textId="03EB88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C1D1" w14:textId="7DDD21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53EF3" w14:textId="275541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CC9D1" w14:textId="0CB240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3316" w14:textId="072392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FBCDD" w14:textId="2D58B0F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604 403,00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5D60" w14:textId="3E89F76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604 403,00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405B7" w14:textId="4DE4238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604 403,00</w:t>
            </w:r>
          </w:p>
        </w:tc>
        <w:tc>
          <w:tcPr>
            <w:tcW w:w="1860" w:type="dxa"/>
            <w:vAlign w:val="bottom"/>
          </w:tcPr>
          <w:p w14:paraId="274C0F2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EE248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FD502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F99A1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99A36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81F471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F81E6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98FCD0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6DDB" w14:textId="44348D7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327D" w14:textId="2F2520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CDA4" w14:textId="3E6050C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B32C" w14:textId="100852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4100" w14:textId="2A6391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88AD" w14:textId="1784A7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149E" w14:textId="48D903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604 403,00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6949D" w14:textId="486720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604 403,00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0331E" w14:textId="3754163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604 403,00</w:t>
            </w:r>
          </w:p>
        </w:tc>
        <w:tc>
          <w:tcPr>
            <w:tcW w:w="1860" w:type="dxa"/>
            <w:vAlign w:val="bottom"/>
          </w:tcPr>
          <w:p w14:paraId="7FB5B57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8FFF04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DB1827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E73C1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AF919E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64250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ECB95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18CAE1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0194" w14:textId="2FE6332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3B79" w14:textId="2D44FE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46FC" w14:textId="4AE3D8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BE39A" w14:textId="21F1BCD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76250" w14:textId="51E63A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68F5" w14:textId="08569C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6D4C" w14:textId="7DB115E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604 403,00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E4D5" w14:textId="0DA300D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604 403,00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B29F" w14:textId="4162EBA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604 403,00</w:t>
            </w:r>
          </w:p>
        </w:tc>
        <w:tc>
          <w:tcPr>
            <w:tcW w:w="1860" w:type="dxa"/>
            <w:vAlign w:val="bottom"/>
          </w:tcPr>
          <w:p w14:paraId="26373F2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7F6AC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302E6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A721F8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2F872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5FF31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FD03E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5F48DE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2A1B4" w14:textId="0AF63E9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3FD3" w14:textId="23CB8B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356E" w14:textId="52AE08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8424" w14:textId="7996C1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5F5A" w14:textId="2797B1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9C65B" w14:textId="349C65A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4F8D" w14:textId="01830A5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343 233 846,99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9A6F" w14:textId="1B2FCA0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345 470 260,34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C4F5E" w14:textId="13671B8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353 626 401,55</w:t>
            </w:r>
          </w:p>
        </w:tc>
        <w:tc>
          <w:tcPr>
            <w:tcW w:w="1860" w:type="dxa"/>
            <w:vAlign w:val="bottom"/>
          </w:tcPr>
          <w:p w14:paraId="663DA81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660CC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056F1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F83605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E135F5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83D6AD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398D7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C54D73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52CD" w14:textId="7598085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67B3" w14:textId="648497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2713" w14:textId="4DC28F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3F712" w14:textId="3BFDF9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27FB" w14:textId="195830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BC19" w14:textId="4FEC28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E4D8" w14:textId="6738838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30 632 407,99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2389" w14:textId="7E1A578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26 587 708,87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1C5B" w14:textId="539C206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29 854 137,60</w:t>
            </w:r>
          </w:p>
        </w:tc>
        <w:tc>
          <w:tcPr>
            <w:tcW w:w="1860" w:type="dxa"/>
            <w:vAlign w:val="bottom"/>
          </w:tcPr>
          <w:p w14:paraId="6C0CA3F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FA99C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7E9AAA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458AB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E7361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913FA2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E71BC6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F1E8A6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937B" w14:textId="27939A6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BA3E" w14:textId="649862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486DB" w14:textId="450F46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7173" w14:textId="7618C4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B2636" w14:textId="2F3A43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D2DE" w14:textId="69386D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3BAF" w14:textId="34D1AD1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30 632 407,99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9626C" w14:textId="6AE97C9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26 587 708,87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8567" w14:textId="1A5E23D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29 854 137,60</w:t>
            </w:r>
          </w:p>
        </w:tc>
        <w:tc>
          <w:tcPr>
            <w:tcW w:w="1860" w:type="dxa"/>
            <w:vAlign w:val="bottom"/>
          </w:tcPr>
          <w:p w14:paraId="6BB7A04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8D0D3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4040F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08D25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7A3D8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98444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8053E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21B2E5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4F87" w14:textId="2890FD2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B72C" w14:textId="5D4C1D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F79E" w14:textId="4C0EE6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19B3" w14:textId="72A510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D5CC" w14:textId="41826E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DC89" w14:textId="3065B7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3D0C" w14:textId="43D9D39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2 485 864,00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E7EC" w14:textId="169783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2 804 942,40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3E99" w14:textId="4DA1724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2 733 020,80</w:t>
            </w:r>
          </w:p>
        </w:tc>
        <w:tc>
          <w:tcPr>
            <w:tcW w:w="1860" w:type="dxa"/>
            <w:vAlign w:val="bottom"/>
          </w:tcPr>
          <w:p w14:paraId="028342B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A2EC6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553EC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F9D68B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C6E8E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E21A1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10EB2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55C88A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4F5C" w14:textId="45AB0AB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66AB" w14:textId="4DC76D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9DB0" w14:textId="76B0FE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5489" w14:textId="7F18758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DF51" w14:textId="6860FC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EE36" w14:textId="6BC699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418C" w14:textId="3CF9A8E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2 485 864,00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4469D" w14:textId="50D1240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2 804 942,40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DC10" w14:textId="0260A57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2 733 020,80</w:t>
            </w:r>
          </w:p>
        </w:tc>
        <w:tc>
          <w:tcPr>
            <w:tcW w:w="1860" w:type="dxa"/>
            <w:vAlign w:val="bottom"/>
          </w:tcPr>
          <w:p w14:paraId="5CE8225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7B076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D6D38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E7EB4B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E7D14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549A3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5ACE86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B75F7F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3770" w14:textId="50B7CC0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6D45" w14:textId="361AD2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E900" w14:textId="3DFF05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8570" w14:textId="7B8046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C466" w14:textId="031A61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9450F" w14:textId="5E5889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B3FA5" w14:textId="261DEAB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65B3" w14:textId="64C15B2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4 773,60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45D0" w14:textId="68D393C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4 651,20</w:t>
            </w:r>
          </w:p>
        </w:tc>
        <w:tc>
          <w:tcPr>
            <w:tcW w:w="1860" w:type="dxa"/>
            <w:vAlign w:val="bottom"/>
          </w:tcPr>
          <w:p w14:paraId="6D6228D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C55F4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E4EFD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D2357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5AFE8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E4A15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A0E8E4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49FEFD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54E0" w14:textId="17D92F9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10EF" w14:textId="02041F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6887" w14:textId="7347DB0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FCBB" w14:textId="26AA385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A44D0" w14:textId="6B3F62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E9FDB" w14:textId="79BC4C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74232" w14:textId="47C027B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1D08" w14:textId="31C12A3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4 773,60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D7D78" w14:textId="5A7E694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4 651,20</w:t>
            </w:r>
          </w:p>
        </w:tc>
        <w:tc>
          <w:tcPr>
            <w:tcW w:w="1860" w:type="dxa"/>
            <w:vAlign w:val="bottom"/>
          </w:tcPr>
          <w:p w14:paraId="7A033BF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201E4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35DEB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ADB4F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03970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C5F62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80433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930CD4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B488" w14:textId="3E99EA6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6D45" w14:textId="31C2B6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BBD2" w14:textId="15E51B5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3345" w14:textId="11561B0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9897" w14:textId="2F57367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8702" w14:textId="3DFA7B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E53BC" w14:textId="3FD0DD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1 236 000,00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1E60" w14:textId="4AC89E0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1 497 600,00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22DD" w14:textId="0D639F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1 459 200,00</w:t>
            </w:r>
          </w:p>
        </w:tc>
        <w:tc>
          <w:tcPr>
            <w:tcW w:w="1860" w:type="dxa"/>
            <w:vAlign w:val="bottom"/>
          </w:tcPr>
          <w:p w14:paraId="5C3F57E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51BBD5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3B819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E6F5D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72023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CC9C6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99D94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95709C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0742" w14:textId="41D8AEA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F51CE" w14:textId="30B01D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3C15" w14:textId="6F5DD92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A8DA" w14:textId="7E6108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8804" w14:textId="6B97E9A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CC9B" w14:textId="3DECC8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3743" w14:textId="3FC1715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1 236 000,00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0732" w14:textId="7B26833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1 497 600,00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B466" w14:textId="0F8539B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1 459 200,00</w:t>
            </w:r>
          </w:p>
        </w:tc>
        <w:tc>
          <w:tcPr>
            <w:tcW w:w="1860" w:type="dxa"/>
            <w:vAlign w:val="bottom"/>
          </w:tcPr>
          <w:p w14:paraId="12DF7F7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2A3DA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8C948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29C1F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04492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276234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33F55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6022E9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0CE1" w14:textId="0504D04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C4D2" w14:textId="24B69A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95ECA" w14:textId="0C61F7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558F" w14:textId="256194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1143" w14:textId="2B8969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07A9" w14:textId="74D98A8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D3CF" w14:textId="519A9C0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196 985,00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77F4" w14:textId="33606A3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192 060,37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979E" w14:textId="14D7D09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187 135,75</w:t>
            </w:r>
          </w:p>
        </w:tc>
        <w:tc>
          <w:tcPr>
            <w:tcW w:w="1860" w:type="dxa"/>
            <w:vAlign w:val="bottom"/>
          </w:tcPr>
          <w:p w14:paraId="4423694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8AC3A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F81997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EA41D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AED225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4B04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F5928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D0084D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6F87" w14:textId="366A206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4977" w14:textId="206ABAD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0F47" w14:textId="398E50E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07B6" w14:textId="23C35B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A0C4" w14:textId="18A8A1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F5C44" w14:textId="18365E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671B" w14:textId="78DA606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196 985,00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75ED0" w14:textId="6CB1DF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192 060,37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0989" w14:textId="7EDFFFE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187 135,75</w:t>
            </w:r>
          </w:p>
        </w:tc>
        <w:tc>
          <w:tcPr>
            <w:tcW w:w="1860" w:type="dxa"/>
            <w:vAlign w:val="bottom"/>
          </w:tcPr>
          <w:p w14:paraId="18A39A8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6CB5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6EF0F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1EEC0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50A5A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EFBAF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3E400D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8AD11B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1765" w14:textId="72689F4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5CC6" w14:textId="32B32B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0507" w14:textId="1E92FD5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A300" w14:textId="080D4C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1F74" w14:textId="014F7F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6090" w14:textId="136CB0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295D" w14:textId="61CAA45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473 060,00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9F56" w14:textId="361060E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461 233,50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9C2E" w14:textId="2D631A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449 407,00</w:t>
            </w:r>
          </w:p>
        </w:tc>
        <w:tc>
          <w:tcPr>
            <w:tcW w:w="1860" w:type="dxa"/>
            <w:vAlign w:val="bottom"/>
          </w:tcPr>
          <w:p w14:paraId="1FAC66C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F0BB5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50A00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18CE3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ABF65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17144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72582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D297AB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0663F" w14:textId="4DFF2EE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731B" w14:textId="51B721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7BB8" w14:textId="799D11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A226D" w14:textId="19B859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8E9C" w14:textId="504D30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B66F" w14:textId="3C47AB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1B045" w14:textId="2490E84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473 060,00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08C8" w14:textId="662BD7F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461 233,50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19F99" w14:textId="3B09E9D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449 407,00</w:t>
            </w:r>
          </w:p>
        </w:tc>
        <w:tc>
          <w:tcPr>
            <w:tcW w:w="1860" w:type="dxa"/>
            <w:vAlign w:val="bottom"/>
          </w:tcPr>
          <w:p w14:paraId="78547A3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E23ED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919F7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9E63A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61E0F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FF979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67DA2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C6AD71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DD80" w14:textId="065CAA4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6651" w14:textId="2BFD69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2411" w14:textId="33C2F3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76B7" w14:textId="58FEEC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42D0" w14:textId="46B2DAE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1AF9" w14:textId="404ABCC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B480" w14:textId="5684DFD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818 896,00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5782" w14:textId="428CABC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798 423,60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0FB3B" w14:textId="29A6B54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777 951,20</w:t>
            </w:r>
          </w:p>
        </w:tc>
        <w:tc>
          <w:tcPr>
            <w:tcW w:w="1860" w:type="dxa"/>
            <w:vAlign w:val="bottom"/>
          </w:tcPr>
          <w:p w14:paraId="4FF2DA9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B838E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06CE22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2C7D8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D9A1C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2120E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2F8C35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27FED4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AE64" w14:textId="7B844EC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08CC" w14:textId="1DCF5C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3451C" w14:textId="371C48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3C8D" w14:textId="53080B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F751" w14:textId="76B114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AF45" w14:textId="0273A1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E9E6" w14:textId="290DEF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818 896,00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CB88" w14:textId="169D1A7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798 423,60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1C56" w14:textId="240E246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777 951,20</w:t>
            </w:r>
          </w:p>
        </w:tc>
        <w:tc>
          <w:tcPr>
            <w:tcW w:w="1860" w:type="dxa"/>
            <w:vAlign w:val="bottom"/>
          </w:tcPr>
          <w:p w14:paraId="379BF9D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CD7F5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79AB6D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665E8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445E5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0E51E6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CB4E1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FC887C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57233" w14:textId="32EF403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питания отдельным категориям обучающихся (дети из многодетных семей) в муниципальных образовательных организациях</w:t>
            </w:r>
            <w:r w:rsidR="00B555A5" w:rsidRPr="00361D4C">
              <w:rPr>
                <w:rFonts w:cs="Times New Roman"/>
                <w:color w:val="auto"/>
                <w:sz w:val="21"/>
                <w:szCs w:val="21"/>
              </w:rPr>
              <w:t>,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F70D" w14:textId="39F1659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4968D" w14:textId="7CD33EB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571F" w14:textId="4F1A3C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B0712" w14:textId="3C8F55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09F8" w14:textId="6ACA92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2D0F" w14:textId="61DDB99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1 665 000,00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7A9B" w14:textId="122548B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1 623 375,00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6432" w14:textId="3B6483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1 581 750,00</w:t>
            </w:r>
          </w:p>
        </w:tc>
        <w:tc>
          <w:tcPr>
            <w:tcW w:w="1860" w:type="dxa"/>
            <w:vAlign w:val="bottom"/>
          </w:tcPr>
          <w:p w14:paraId="6463D4D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E90D8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B9C51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CA1E2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F2A29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555DF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01C3F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DE4D4C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78FE" w14:textId="1A0393D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9BF6" w14:textId="164C43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11798" w14:textId="06C5700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D2FF" w14:textId="5F673B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63FE" w14:textId="165C7C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DBB8" w14:textId="751D68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F085" w14:textId="0445152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1 665 000,00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ED84" w14:textId="6949597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1 623 375,00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BA92" w14:textId="3DF97A4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1 581 750,00</w:t>
            </w:r>
          </w:p>
        </w:tc>
        <w:tc>
          <w:tcPr>
            <w:tcW w:w="1860" w:type="dxa"/>
            <w:vAlign w:val="bottom"/>
          </w:tcPr>
          <w:p w14:paraId="425B2FC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45D79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6C88F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CEF55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A62E3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F47F59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A61E4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E4AFB1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FFDE" w14:textId="257DD94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питания отдельным категориям обучающихс</w:t>
            </w:r>
            <w:r w:rsidR="00B555A5" w:rsidRPr="00361D4C">
              <w:rPr>
                <w:rFonts w:cs="Times New Roman"/>
                <w:color w:val="auto"/>
                <w:sz w:val="21"/>
                <w:szCs w:val="21"/>
              </w:rPr>
              <w:t>я (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дети с ограниченными возможностями здоровья и дети-инвалиды, имеющие статус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E348" w14:textId="4BBE5C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0FE7" w14:textId="60DF3B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70D73" w14:textId="6EE9BF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CA6D" w14:textId="187050B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15C51" w14:textId="0AA72A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430D" w14:textId="27D5B20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636 400,00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34D6" w14:textId="4C1BBB2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620 490,00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3AF23" w14:textId="5EE8276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604 580,00</w:t>
            </w:r>
          </w:p>
        </w:tc>
        <w:tc>
          <w:tcPr>
            <w:tcW w:w="1860" w:type="dxa"/>
            <w:vAlign w:val="bottom"/>
          </w:tcPr>
          <w:p w14:paraId="2612B0C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156F3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F5809B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79739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53639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7211AA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0887B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5C6491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A636" w14:textId="0B3D736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93F9A" w14:textId="4F8081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FCEB" w14:textId="0FECFC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89485" w14:textId="119BD35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14B" w14:textId="22065A0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DEF4" w14:textId="68B7F6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2622" w14:textId="7479D09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636 400,00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CAFC" w14:textId="004517F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620 490,00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6D6D9" w14:textId="75B60F9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604 580,00</w:t>
            </w:r>
          </w:p>
        </w:tc>
        <w:tc>
          <w:tcPr>
            <w:tcW w:w="1860" w:type="dxa"/>
            <w:vAlign w:val="bottom"/>
          </w:tcPr>
          <w:p w14:paraId="3C2D309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AE61C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E912D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08480E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651B34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757555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723E2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12E855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1CC95" w14:textId="6481D78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307E" w14:textId="6436F2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2CBD" w14:textId="2AF273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015C5" w14:textId="324823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E881" w14:textId="1496C89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70B5" w14:textId="1DB678F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BB368" w14:textId="7799F0A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139 400,00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8CF2" w14:textId="67B1AE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135 915,00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1CE5" w14:textId="2688E5D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132 430,00</w:t>
            </w:r>
          </w:p>
        </w:tc>
        <w:tc>
          <w:tcPr>
            <w:tcW w:w="1860" w:type="dxa"/>
            <w:vAlign w:val="bottom"/>
          </w:tcPr>
          <w:p w14:paraId="0A5B562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04212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277D37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F86C6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635BA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C0AE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AF0566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57D795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5228" w14:textId="6CE5715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CC8F" w14:textId="393B195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B3F86" w14:textId="2B46D6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CCA6" w14:textId="57AA33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7D565" w14:textId="3775AB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25C69" w14:textId="3830F5E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DE04" w14:textId="495799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139 400,00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304B" w14:textId="409E4A3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135 915,00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9C38" w14:textId="1393164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132 430,00</w:t>
            </w:r>
          </w:p>
        </w:tc>
        <w:tc>
          <w:tcPr>
            <w:tcW w:w="1860" w:type="dxa"/>
            <w:vAlign w:val="bottom"/>
          </w:tcPr>
          <w:p w14:paraId="1B87C44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81602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853D21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AFFFE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F9B78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01C79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531C9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25416B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DDC8" w14:textId="0CC9540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C04CB" w14:textId="22A9E5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AFFE" w14:textId="6ADE6E6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91B8" w14:textId="723E45D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F0FCB" w14:textId="5A0A8D5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B150" w14:textId="4C4D06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50B5" w14:textId="61DD380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1953" w14:textId="7EBAE37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82BC" w14:textId="62B6442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860" w:type="dxa"/>
            <w:vAlign w:val="bottom"/>
          </w:tcPr>
          <w:p w14:paraId="33612A4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9EF62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A55F74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EFC591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1F2188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A3B8B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F28E9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C901E32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BE49" w14:textId="0561248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DF7E" w14:textId="7AC2DD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9D0F9" w14:textId="20B59A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29F07" w14:textId="71E1F8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765A" w14:textId="0506FB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5E58" w14:textId="77F2DA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355B" w14:textId="3ABBA76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A04E" w14:textId="4C1176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8550" w14:textId="54EBB3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860" w:type="dxa"/>
            <w:vAlign w:val="bottom"/>
          </w:tcPr>
          <w:p w14:paraId="340C11A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E0DE10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57D92B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726EE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14F6B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48EAA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5EAFE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F7212F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0FEA" w14:textId="714F7ED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7B85" w14:textId="11C0FB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6C5E" w14:textId="337A8D3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1DD4" w14:textId="7F876F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31306" w14:textId="09D37E9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DB230" w14:textId="10CD9EC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8937" w14:textId="11AC126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271 329 700,00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20281" w14:textId="114A4E4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278 898 400,00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150F" w14:textId="6AA922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285 847 200,00</w:t>
            </w:r>
          </w:p>
        </w:tc>
        <w:tc>
          <w:tcPr>
            <w:tcW w:w="1860" w:type="dxa"/>
            <w:vAlign w:val="bottom"/>
          </w:tcPr>
          <w:p w14:paraId="5DFFC69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71E55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78490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597104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5923A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B8A02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AE572C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7CFE8D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C1CD" w14:textId="7591F1C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A39F" w14:textId="7AF4D3F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1F5E9" w14:textId="1D750D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BBBD" w14:textId="2E9AFA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64888" w14:textId="0A7A41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6172" w14:textId="0F279F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3CAA" w14:textId="7E1B255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271 329 700,00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0EF6" w14:textId="7275065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278 898 400,00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DEF6" w14:textId="0E80782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285 847 200,00</w:t>
            </w:r>
          </w:p>
        </w:tc>
        <w:tc>
          <w:tcPr>
            <w:tcW w:w="1860" w:type="dxa"/>
            <w:vAlign w:val="bottom"/>
          </w:tcPr>
          <w:p w14:paraId="51287D4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5AD4A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9CC59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53F6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1D1C1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CBDE6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1FB78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957801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6CE5" w14:textId="718DDCC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5221" w14:textId="6A5AFCF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73A9" w14:textId="3FA70D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EF2AA" w14:textId="06CB76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162F" w14:textId="467AF05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EC48" w14:textId="44B07EB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4C84" w14:textId="7562E34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C2CEF" w14:textId="6DB5813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A385" w14:textId="672C03C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860" w:type="dxa"/>
            <w:vAlign w:val="bottom"/>
          </w:tcPr>
          <w:p w14:paraId="66E1DED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2F8AF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F2246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86B6FF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B4355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6E60A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7EED0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9936D8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77DF" w14:textId="1E991A6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7D60" w14:textId="7296644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C422" w14:textId="0E915A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3AB8" w14:textId="795512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9409" w14:textId="4FBB98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C0C63" w14:textId="6AD06C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1A30" w14:textId="58CEAAE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96AD" w14:textId="0B8055E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A52A0" w14:textId="556BAEB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860" w:type="dxa"/>
            <w:vAlign w:val="bottom"/>
          </w:tcPr>
          <w:p w14:paraId="0FC08D8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035AB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BC58C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A5AD0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EB688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165A2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8DC38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802BA1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6583" w14:textId="1F1BA19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143B" w14:textId="0212ED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D368" w14:textId="2B25AB5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0A8F" w14:textId="5F29F2D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D841" w14:textId="6755ACE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01A51" w14:textId="5A07C3A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E7410" w14:textId="5CD6AD0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1 071 900,00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4D19" w14:textId="32B8A53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1 114 700,00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9644" w14:textId="70A7B1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1 159 300,00</w:t>
            </w:r>
          </w:p>
        </w:tc>
        <w:tc>
          <w:tcPr>
            <w:tcW w:w="1860" w:type="dxa"/>
            <w:vAlign w:val="bottom"/>
          </w:tcPr>
          <w:p w14:paraId="43A294E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F3758D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57A0F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C72FC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80851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7D914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E3A274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F7991A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5BF0" w14:textId="6C4DCEF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Предоставление субсидий бюджетным, автономным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E4D3" w14:textId="000A31C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3603" w14:textId="2223600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1F63E" w14:textId="4226C4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8A9A" w14:textId="6443DA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2D3A" w14:textId="1A1FD8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10DF" w14:textId="52D2A91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1 071 900,00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E5CC" w14:textId="76AD7D6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1 114 700,00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9216" w14:textId="78B1563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1 159 300,00</w:t>
            </w:r>
          </w:p>
        </w:tc>
        <w:tc>
          <w:tcPr>
            <w:tcW w:w="1860" w:type="dxa"/>
            <w:vAlign w:val="bottom"/>
          </w:tcPr>
          <w:p w14:paraId="230E262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DB00B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B8003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ED289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3B87F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DCF24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46F03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0EA1DA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A511" w14:textId="4644C4C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8279" w14:textId="573D25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3B30" w14:textId="5FD10C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9B79" w14:textId="71D1DA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2E54" w14:textId="1AA672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8F6EE" w14:textId="2315FC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B499" w14:textId="7E957CE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0489" w14:textId="47E621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C307" w14:textId="62A50AC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860" w:type="dxa"/>
            <w:vAlign w:val="bottom"/>
          </w:tcPr>
          <w:p w14:paraId="5DA6B36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3DDB7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19955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783D38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75775A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1487E2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1D524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BB844D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DDD60" w14:textId="709C818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2A64E" w14:textId="3F234D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F70B" w14:textId="485D25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C52D1" w14:textId="3862A2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1CC1B" w14:textId="3AF0FB5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F9C7" w14:textId="49E6E7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E3C8E" w14:textId="3A57DAA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F7C4" w14:textId="576CD69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EE6B" w14:textId="0571647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860" w:type="dxa"/>
            <w:vAlign w:val="bottom"/>
          </w:tcPr>
          <w:p w14:paraId="24BD855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5B242C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B8F87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2149E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1CAD7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3838F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BEE9AD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ED9346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6201" w14:textId="6A278AC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6E86" w14:textId="0A050A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B9F6" w14:textId="7E7B5D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DD72" w14:textId="5DBE858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3868" w14:textId="7114CB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21 3 02 79260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A707" w14:textId="13C4B2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88B1" w14:textId="45C56B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15 947 300,00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9BD46" w14:textId="41C1A72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16 585 200,00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1180" w14:textId="3D35E63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17 248 600,00</w:t>
            </w:r>
          </w:p>
        </w:tc>
        <w:tc>
          <w:tcPr>
            <w:tcW w:w="1860" w:type="dxa"/>
            <w:vAlign w:val="bottom"/>
          </w:tcPr>
          <w:p w14:paraId="32DF4B1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4FB6C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239D7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5D191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98D4E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2BC53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3A4E4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EDEC5A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9AC9" w14:textId="57CED46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EFB6B" w14:textId="34B670B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0F04" w14:textId="56100B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CC971" w14:textId="408C9B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8EEB6" w14:textId="6D3549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21 3 02 79260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7CDA" w14:textId="304408A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B500" w14:textId="3D0BC97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15 947 300,00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99F0" w14:textId="083C2D2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16 585 200,00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7D55" w14:textId="079BF12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17 248 600,00</w:t>
            </w:r>
          </w:p>
        </w:tc>
        <w:tc>
          <w:tcPr>
            <w:tcW w:w="1860" w:type="dxa"/>
            <w:vAlign w:val="bottom"/>
          </w:tcPr>
          <w:p w14:paraId="2DEAE42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73F371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31F49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80AF9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DC842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7C5A4D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52283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518017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0765" w14:textId="047E43E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60CC" w14:textId="7B0092C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20F1" w14:textId="600B67D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852F" w14:textId="309B2F5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8286E" w14:textId="4C7327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BAF6" w14:textId="4CE340A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2F48" w14:textId="78C1CA2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10 881 600,00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B4AB" w14:textId="3D752A4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8 431 000,00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20A52" w14:textId="52E31BF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5 872 600,00</w:t>
            </w:r>
          </w:p>
        </w:tc>
        <w:tc>
          <w:tcPr>
            <w:tcW w:w="1860" w:type="dxa"/>
            <w:vAlign w:val="bottom"/>
          </w:tcPr>
          <w:p w14:paraId="50C2AB8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3C30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10A35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856D93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D6A9B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3A339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DAEF3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A23258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F65F" w14:textId="6DB595F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96CC8" w14:textId="6A473B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1F6D" w14:textId="49D04E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59294" w14:textId="577371F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2CE0" w14:textId="02E6F43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89FB" w14:textId="71335DE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3EB9" w14:textId="5AA77B0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10 881 600,00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FF33" w14:textId="6626DCC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8 431 000,00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FFA6" w14:textId="7BEFE0E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5 872 600,00</w:t>
            </w:r>
          </w:p>
        </w:tc>
        <w:tc>
          <w:tcPr>
            <w:tcW w:w="1860" w:type="dxa"/>
            <w:vAlign w:val="bottom"/>
          </w:tcPr>
          <w:p w14:paraId="01C95F0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4F02E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2E573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3D3E16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7ABD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C1E15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EF231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F7D827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1F49" w14:textId="3C94FE3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1155" w14:textId="3AE9C2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AD3D" w14:textId="34E9A4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5E251" w14:textId="0253A9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7F94C" w14:textId="5E8D12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3911A" w14:textId="5B2E0A8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9C80" w14:textId="6509214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3 570 000,00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BB16" w14:textId="2A4EF31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F3B7" w14:textId="31D19A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457D7A3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C6557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C8922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9B2AA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BFE54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CC309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6FAE4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10B465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0A7A" w14:textId="5123904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ACEE" w14:textId="5C61F6D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12A9" w14:textId="354664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9BF6" w14:textId="6882B6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F98A" w14:textId="79A19A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26C9" w14:textId="06A25E0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A60A" w14:textId="47AE670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1 785 000,00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5B03D" w14:textId="08B3FF3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EF7F" w14:textId="7C52C23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276EC51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8BB0A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D0625A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DF701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DB852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8F495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FD35F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078851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BFF4" w14:textId="0DF26F2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A997" w14:textId="289F39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6D74D" w14:textId="7F5AD5A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E8FD2" w14:textId="5AC305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4606" w14:textId="06B951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531B" w14:textId="0E75ED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02779" w14:textId="5D1CDAD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1 785 000,00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71FAE" w14:textId="370360D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1E12" w14:textId="17A6D49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2149536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5129A5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5B7233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CDDBC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74437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4E247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D903E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6673A1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636F" w14:textId="7635D54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741C9" w14:textId="0A4408B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9929" w14:textId="6F1035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7BE9" w14:textId="5BF14A7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4E18" w14:textId="52C3A09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CE40" w14:textId="256F466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5DCC" w14:textId="35F55C8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1 785 000,00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07FD" w14:textId="20EBC1C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46D8C" w14:textId="0F757FC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78FB584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7622A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1D88B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119E1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EB474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1B387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52828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C87D71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B3B10" w14:textId="29B3CDA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5DAA3" w14:textId="71E49F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6294" w14:textId="6ACC02C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868F" w14:textId="2F9293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D7AB" w14:textId="2529240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8C0C" w14:textId="3657BF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0626E" w14:textId="5F4B99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1 785 000,00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CE709" w14:textId="724F4E4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0C47" w14:textId="677BDF2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3ABC89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3C6AE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DD21E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69EDB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D23F9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DDFB6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01F10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9DD39D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E2CD" w14:textId="162BB1E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Муниципальная программа "Повышение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энергоэффективности и энергосбережения в Лысогорском муниципальном районе Саратовской области на 2024 -2026 годы"."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CA70" w14:textId="2554DE9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D6BE" w14:textId="43ECCB8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2FBC" w14:textId="6E48F7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0AAE" w14:textId="004AB9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5E5A" w14:textId="5F48A2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4B74" w14:textId="4DB53D7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9A26" w14:textId="3D039F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8B0F" w14:textId="4EFF4CC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6DE47D9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B3CE9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09800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823CA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5E9D6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C9494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0C8F2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56DCB6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7AFF" w14:textId="3330712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054B1" w14:textId="647225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CBCB" w14:textId="0A04914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D4C8" w14:textId="6C455E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D2AD" w14:textId="3C483A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FE67" w14:textId="1AE088D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A12A" w14:textId="3A04E20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A9BE" w14:textId="6860F8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9D90" w14:textId="6B1D759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364785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69E2C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2D83C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240A9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B7BC7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C5169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E015D8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8C3E84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4C37" w14:textId="6435183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"Повышение энергоэффективости и энергосбережения"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BB29" w14:textId="63EFDC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044A" w14:textId="03DA2DF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500A" w14:textId="6422935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D8293" w14:textId="1D7AF09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0D4E" w14:textId="390B09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64341" w14:textId="106D442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C6E3" w14:textId="4ADC377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EE19" w14:textId="7D491CB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78B03A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B1918C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D9749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59E7C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1E400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8AE18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FAA61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1636B0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967B" w14:textId="78DF405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E3F9" w14:textId="27B43BB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8187" w14:textId="4863F44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E91D" w14:textId="3D9E6FD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EBE8" w14:textId="0234E8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DEC30" w14:textId="41BEF9B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BD28" w14:textId="42C500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B1ED" w14:textId="1AB2029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19775" w14:textId="3A1AAA5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077C2C7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C367B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6F9D9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FCB0B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13818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5C9CF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FF6F7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ECA820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74CD" w14:textId="2C05574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D209" w14:textId="63F2BE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7CE2" w14:textId="729531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2CD3B" w14:textId="6095C35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3630" w14:textId="6C73C8F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9CB0" w14:textId="30F21F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F032" w14:textId="53C259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62FD" w14:textId="61E3B72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5FEC" w14:textId="77F699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13CFBCA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85E77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0D263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A807E2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74540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FC8F47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57B51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E060FE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7079" w14:textId="4A65FC6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BDDB" w14:textId="45907B5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B439D" w14:textId="52D8B1D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DBBB3" w14:textId="5E2B5AE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67773" w14:textId="7E0118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642D" w14:textId="0CDAF7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CCD52" w14:textId="404B02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10 965 639,72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7464" w14:textId="18AE6CC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5 536 718,84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1A9D" w14:textId="76903B6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5 394 751,70</w:t>
            </w:r>
          </w:p>
        </w:tc>
        <w:tc>
          <w:tcPr>
            <w:tcW w:w="1860" w:type="dxa"/>
            <w:vAlign w:val="bottom"/>
          </w:tcPr>
          <w:p w14:paraId="3744BD4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1ED24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765E3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0A1F9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76A4D4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24695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E973A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48EEDD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DA3F" w14:textId="1642C25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71DC" w14:textId="1A26762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EFFF" w14:textId="509045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D2C4" w14:textId="49C395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D8DD4" w14:textId="6F4381B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FC0C" w14:textId="6E28712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01FEA" w14:textId="0BD5168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10 965 639,72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3FC0" w14:textId="08CE6EB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5 536 718,84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BB0BE" w14:textId="727B5B3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5 394 751,70</w:t>
            </w:r>
          </w:p>
        </w:tc>
        <w:tc>
          <w:tcPr>
            <w:tcW w:w="1860" w:type="dxa"/>
            <w:vAlign w:val="bottom"/>
          </w:tcPr>
          <w:p w14:paraId="5E885CF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623CF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C9275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F7387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3E948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D51B0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67B559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F6E772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D506" w14:textId="0167584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10AF" w14:textId="74B242A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CEAAF" w14:textId="75B4F1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FEA3" w14:textId="39A048F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7C7E" w14:textId="551BBA0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E056" w14:textId="132B0AD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B3907" w14:textId="23BD061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555 463,92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B010" w14:textId="259EC4B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175 402,50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2C95" w14:textId="56ED9B1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264 100,00</w:t>
            </w:r>
          </w:p>
        </w:tc>
        <w:tc>
          <w:tcPr>
            <w:tcW w:w="1860" w:type="dxa"/>
            <w:vAlign w:val="bottom"/>
          </w:tcPr>
          <w:p w14:paraId="565D10A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544C7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06C98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6EE8E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E9FF9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FF58F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04C10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3E8542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6C49" w14:textId="746294F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22FC" w14:textId="04F8E3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D7B2" w14:textId="5B3B97F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D7958" w14:textId="18418D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4E8DA" w14:textId="25E374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E2C3" w14:textId="79F2700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93E84" w14:textId="22053E2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0022D" w14:textId="3E2E624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175 402,50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6957" w14:textId="147CAD7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264 100,00</w:t>
            </w:r>
          </w:p>
        </w:tc>
        <w:tc>
          <w:tcPr>
            <w:tcW w:w="1860" w:type="dxa"/>
            <w:vAlign w:val="bottom"/>
          </w:tcPr>
          <w:p w14:paraId="4A56052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1054C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91253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4CACE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920D8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B1DFEA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BF749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4CBBE9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DB3A" w14:textId="0E174AC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0AC7" w14:textId="2E9C960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2B71" w14:textId="483352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5BE7" w14:textId="73EEAE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7C31" w14:textId="2699778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4463" w14:textId="6D0AFA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429D" w14:textId="688C5C4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40CD" w14:textId="6BBCD3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175 402,50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8C20E" w14:textId="460BC3A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264 100,00</w:t>
            </w:r>
          </w:p>
        </w:tc>
        <w:tc>
          <w:tcPr>
            <w:tcW w:w="1860" w:type="dxa"/>
            <w:vAlign w:val="bottom"/>
          </w:tcPr>
          <w:p w14:paraId="3CF954C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36FB6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57DB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7FA2F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9AB25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B9B08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B689A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A70543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D1D5" w14:textId="4C5E916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BC7D" w14:textId="62FCCF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AE4C" w14:textId="17BD75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7DDD" w14:textId="5A646E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76279" w14:textId="59FAE2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97F9" w14:textId="08DE54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7E108" w14:textId="5454551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C4E1" w14:textId="4251A57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175 402,50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9E76" w14:textId="5145394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264 100,00</w:t>
            </w:r>
          </w:p>
        </w:tc>
        <w:tc>
          <w:tcPr>
            <w:tcW w:w="1860" w:type="dxa"/>
            <w:vAlign w:val="bottom"/>
          </w:tcPr>
          <w:p w14:paraId="338513F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5B072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2E2DA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9A01E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4821D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47C31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1374A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8FDDD92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934C" w14:textId="67B2D5A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B7EE" w14:textId="52BB030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FFD3" w14:textId="6B6F95C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1DBC" w14:textId="32D0FD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BE90" w14:textId="168BCA1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29186" w14:textId="2F2CD2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59B39" w14:textId="0BD555F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08F82" w14:textId="124F844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E31BC" w14:textId="0F925D5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7526EC6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476BC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FF8F9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34278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DE906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55EE1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9CF20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7AEA22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7220" w14:textId="7D13289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1D7A" w14:textId="630846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A1B8" w14:textId="4F8D1C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E5DD" w14:textId="739D04B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16D8" w14:textId="69CA20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21DB" w14:textId="0A3EF7B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89AD" w14:textId="2CB0FE2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97C0" w14:textId="1D1297C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7BCA" w14:textId="6D565C7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64BC27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6FE6A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F19BC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F29AE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2C854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02B37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ABA39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352961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84B6" w14:textId="2525A4D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22F1" w14:textId="30315F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55CF" w14:textId="712440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D35E" w14:textId="16C7DC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AFF1" w14:textId="0C716A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6E84" w14:textId="0179F6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3A01C" w14:textId="760B898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2A0F" w14:textId="33A8861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841F" w14:textId="632C1BA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067D911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334A7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BC726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7E861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EB90B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1BFE0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ECE67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67CC90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CAB0" w14:textId="2E2DE1E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97A7" w14:textId="314168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DA14" w14:textId="3560B4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0735" w14:textId="59F411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6335" w14:textId="0354152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B1C2" w14:textId="1EBB747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94096" w14:textId="4BBCCC6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7D8D" w14:textId="24F9F3E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79DF" w14:textId="240E615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62E01CD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BFC3E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9CBD75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116E6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C4ABE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02770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9D52C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DF6CAB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4609" w14:textId="56B86B6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A47C" w14:textId="7BFDBF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DB07" w14:textId="50A9D88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54F0" w14:textId="1EE5040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5A45" w14:textId="52D7FE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EF63C" w14:textId="433DB2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94E97" w14:textId="30F4AE6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B4D2" w14:textId="35D3E5E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BE71" w14:textId="1D27E7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03AFF34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15D3A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6558C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0AA89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F2D02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28F29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F0479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5E5F98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0BB5" w14:textId="1EE7DFE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Проведение капитального и текущего ремонта муниципальных образовательных организаций за счет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0747" w14:textId="40857DA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5179E" w14:textId="5C33511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E6A8" w14:textId="37BB4AE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A835" w14:textId="273669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9F51" w14:textId="3C0B07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CAC1" w14:textId="6D72647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3046" w14:textId="588543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9EF5" w14:textId="0B8CEB4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0F32F95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9369E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F517AD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E3248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FC804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D29AD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A8AB24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2F954C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140B" w14:textId="382B553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C2F1" w14:textId="717014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3BF7" w14:textId="73CCEC2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5737" w14:textId="178C312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935A" w14:textId="7846FD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AA49" w14:textId="567767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5AAE" w14:textId="3DBAF70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ACD6" w14:textId="48A3DCA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57B10" w14:textId="5154B7F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13EEF2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6A6D6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F51E3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958E4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8039B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323DD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7AB18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87F9AC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1A39" w14:textId="3A22CC5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ED06" w14:textId="6405C2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DE3BB" w14:textId="4C12F29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73FF" w14:textId="0DF10FB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CC92B" w14:textId="73F524F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E2DB1" w14:textId="20650DB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CC8C" w14:textId="1E98F69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10 410 175,80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EA41" w14:textId="6D39FD3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5 361 316,34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19FD2" w14:textId="64B3FD7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5 130 651,70</w:t>
            </w:r>
          </w:p>
        </w:tc>
        <w:tc>
          <w:tcPr>
            <w:tcW w:w="1860" w:type="dxa"/>
            <w:vAlign w:val="bottom"/>
          </w:tcPr>
          <w:p w14:paraId="33BD1DD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2DD5A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E6A7C1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27C4D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EB74C6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FA5B7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793B47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5E1F6A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812D" w14:textId="680EEFE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4589" w14:textId="20175E6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565B" w14:textId="3B8E0A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ED19" w14:textId="53303CF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C4A7" w14:textId="7C9EDB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1C27" w14:textId="0FB9208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C3B6" w14:textId="75527B9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8 966 175,80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D1CB" w14:textId="785D278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5 361 316,34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26D1" w14:textId="28C32D4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5 130 651,70</w:t>
            </w:r>
          </w:p>
        </w:tc>
        <w:tc>
          <w:tcPr>
            <w:tcW w:w="1860" w:type="dxa"/>
            <w:vAlign w:val="bottom"/>
          </w:tcPr>
          <w:p w14:paraId="62492A7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EF11E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D8E189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514A1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9539C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D5D80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CCD3B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D2F1CE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3D8E" w14:textId="62ABF92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707E" w14:textId="7A81D4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47A5" w14:textId="61CDF7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75C8" w14:textId="3593E5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68C7" w14:textId="05D6C0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45C28" w14:textId="4D99AEE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3769" w14:textId="1A937B7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2 714 438,35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788F" w14:textId="26F325B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2 742 224,55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CF60" w14:textId="58F9E55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2 578 716,10</w:t>
            </w:r>
          </w:p>
        </w:tc>
        <w:tc>
          <w:tcPr>
            <w:tcW w:w="1860" w:type="dxa"/>
            <w:vAlign w:val="bottom"/>
          </w:tcPr>
          <w:p w14:paraId="1D13966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7CCE8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0AAE0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2C274B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038EB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86788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CA33B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4115EC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181E" w14:textId="05E140D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317A" w14:textId="2D81049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11BD2" w14:textId="499B080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FC90" w14:textId="5B90AE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FFC6" w14:textId="588B941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61224" w14:textId="7DBC5E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C64B" w14:textId="3E80D29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2 714 438,35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1592" w14:textId="6F1C09A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2 742 224,55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E524A" w14:textId="21AA3B5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2 578 716,10</w:t>
            </w:r>
          </w:p>
        </w:tc>
        <w:tc>
          <w:tcPr>
            <w:tcW w:w="1860" w:type="dxa"/>
            <w:vAlign w:val="bottom"/>
          </w:tcPr>
          <w:p w14:paraId="6367A8F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C9DB8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F7B50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E9292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DCCC4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95BD7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91AFC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975302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64003" w14:textId="1AB3F23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2953E" w14:textId="045F1D5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469C8" w14:textId="4FF6514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AD3AD" w14:textId="3798D82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92A0" w14:textId="7DA81A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0EAD9" w14:textId="489B54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8829" w14:textId="350C35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5427" w14:textId="305CFED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206 992,50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2C0B" w14:textId="7AA8FE8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201 685,00</w:t>
            </w:r>
          </w:p>
        </w:tc>
        <w:tc>
          <w:tcPr>
            <w:tcW w:w="1860" w:type="dxa"/>
            <w:vAlign w:val="bottom"/>
          </w:tcPr>
          <w:p w14:paraId="3A556D9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5A6AF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C72EA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56505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548A3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4863A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241CE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B8A92A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A9EB" w14:textId="403A6AD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6BDF" w14:textId="1C22CC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1922" w14:textId="7E08214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265D" w14:textId="18F23BF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37EAC" w14:textId="1FF29CF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71DD" w14:textId="397B7D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FBE8" w14:textId="5197E5C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DE35" w14:textId="4B576F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206 992,50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5272" w14:textId="745096F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201 685,00</w:t>
            </w:r>
          </w:p>
        </w:tc>
        <w:tc>
          <w:tcPr>
            <w:tcW w:w="1860" w:type="dxa"/>
            <w:vAlign w:val="bottom"/>
          </w:tcPr>
          <w:p w14:paraId="0863CC4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A0E36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420E2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25357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D80437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A7DE4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0630C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54F7B5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704D" w14:textId="52BC737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F3E5" w14:textId="22A6B89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5B53" w14:textId="7104EF5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75C3" w14:textId="655FD9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A85B" w14:textId="2937CE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DA830" w14:textId="30D5BE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2076" w14:textId="5CE9E0E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45C7" w14:textId="1366FA7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2 925,00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C753" w14:textId="70A4095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2 850,00</w:t>
            </w:r>
          </w:p>
        </w:tc>
        <w:tc>
          <w:tcPr>
            <w:tcW w:w="1860" w:type="dxa"/>
            <w:vAlign w:val="bottom"/>
          </w:tcPr>
          <w:p w14:paraId="5F04816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E667B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2518D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E36CFA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C890C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66359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220CB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749C87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E031" w14:textId="600815F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82CD" w14:textId="313F953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EEBDC" w14:textId="6F4B91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144A" w14:textId="411FA27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2BA9" w14:textId="75A961C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9E88" w14:textId="7E18533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7A5C" w14:textId="063CB1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2AF" w14:textId="6183C32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2 925,00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FD16" w14:textId="16E3272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2 850,00</w:t>
            </w:r>
          </w:p>
        </w:tc>
        <w:tc>
          <w:tcPr>
            <w:tcW w:w="1860" w:type="dxa"/>
            <w:vAlign w:val="bottom"/>
          </w:tcPr>
          <w:p w14:paraId="4D0B009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A22ABA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1EDBE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E6673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13457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5D73F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36EDB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A4FA90A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B7F1" w14:textId="2362F26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953C" w14:textId="25F9C8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DBDD" w14:textId="7A92D4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888D" w14:textId="6DF5EB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45D8" w14:textId="0E4FFB8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320EC" w14:textId="657AA41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D314" w14:textId="2D704F5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328 308,00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87BD5" w14:textId="489FACE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320 100,30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384DB" w14:textId="30B8983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311 892,60</w:t>
            </w:r>
          </w:p>
        </w:tc>
        <w:tc>
          <w:tcPr>
            <w:tcW w:w="1860" w:type="dxa"/>
            <w:vAlign w:val="bottom"/>
          </w:tcPr>
          <w:p w14:paraId="02AC7D4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4FF89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FFCDB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83935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B82A6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3E806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D2212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709DC0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7D51" w14:textId="34B3893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5256" w14:textId="66A2B3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72C7" w14:textId="0AD8B6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0559" w14:textId="36E2512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104FE" w14:textId="2350B7F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600F" w14:textId="6AAD397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0CD8" w14:textId="12819A4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328 308,00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9BCE" w14:textId="1108D47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320 100,30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DF83" w14:textId="1ACC7D7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311 892,60</w:t>
            </w:r>
          </w:p>
        </w:tc>
        <w:tc>
          <w:tcPr>
            <w:tcW w:w="1860" w:type="dxa"/>
            <w:vAlign w:val="bottom"/>
          </w:tcPr>
          <w:p w14:paraId="3DC08ED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34AE5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10159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193C9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36348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8B4BA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EE15F1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00338F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A59C" w14:textId="31F58DE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17E2" w14:textId="3451AA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10288" w14:textId="3C0DFEA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F58B" w14:textId="7FEE0E0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C30B" w14:textId="6A9DDEF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45E6" w14:textId="08BAE0F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7EA4" w14:textId="457F864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2 125 440,00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63D9B" w14:textId="484EC50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2 072 303,99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4FF5" w14:textId="10EA889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2 019 168,00</w:t>
            </w:r>
          </w:p>
        </w:tc>
        <w:tc>
          <w:tcPr>
            <w:tcW w:w="1860" w:type="dxa"/>
            <w:vAlign w:val="bottom"/>
          </w:tcPr>
          <w:p w14:paraId="63862C0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53704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06C03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09AE5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7212D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04A077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0D4B0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E9B751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3A6C" w14:textId="108624C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233D" w14:textId="053CC0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CB7B" w14:textId="06A563C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EBF2" w14:textId="11F287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FA0F3" w14:textId="203457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2B79" w14:textId="131203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8658" w14:textId="352F041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2 125 440,00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CA496" w14:textId="67BC5B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2 072 303,99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3030A" w14:textId="401FFCE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2 019 168,00</w:t>
            </w:r>
          </w:p>
        </w:tc>
        <w:tc>
          <w:tcPr>
            <w:tcW w:w="1860" w:type="dxa"/>
            <w:vAlign w:val="bottom"/>
          </w:tcPr>
          <w:p w14:paraId="5368986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EABBEB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BFA89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B3F23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5EF7E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5911F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1206C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4895C09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71132" w14:textId="2634EC6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Расходы на выполнение муниципального задания муниципальными бюджетными и автономными учреждениями в целях оказания муниципальных услуг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B61DD" w14:textId="575EDD4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25B0" w14:textId="6D5BB1C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B8EF" w14:textId="71C0EA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AD86" w14:textId="10F01E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BB89" w14:textId="2D12EB2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1FAF" w14:textId="66CD947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B36CB" w14:textId="77C5A63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16 770,00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F442" w14:textId="748792E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16 340,00</w:t>
            </w:r>
          </w:p>
        </w:tc>
        <w:tc>
          <w:tcPr>
            <w:tcW w:w="1860" w:type="dxa"/>
            <w:vAlign w:val="bottom"/>
          </w:tcPr>
          <w:p w14:paraId="7884565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F1946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D65DC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FD85D8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88F3C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FC530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09658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8AE8EA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54D29" w14:textId="101AB36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F08B" w14:textId="6B6165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C563" w14:textId="127B612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E25FB" w14:textId="224BEF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3DECE" w14:textId="563DB61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76FC2" w14:textId="187EA0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4708" w14:textId="4CE56D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CEAED" w14:textId="18AF2A4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16 770,00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6AF3" w14:textId="12F49D2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16 340,00</w:t>
            </w:r>
          </w:p>
        </w:tc>
        <w:tc>
          <w:tcPr>
            <w:tcW w:w="1860" w:type="dxa"/>
            <w:vAlign w:val="bottom"/>
          </w:tcPr>
          <w:p w14:paraId="094CD8D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27DE3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85A91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B4DCE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8A717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2EBD6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2467C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96A735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AD0C" w14:textId="4D3D10E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89D6" w14:textId="3ABEF2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C6D5" w14:textId="4A7BE7A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CF64" w14:textId="0E7246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0C78" w14:textId="510211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029A" w14:textId="02785D8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B1D3" w14:textId="576E483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3 664 455,77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D5FA" w14:textId="3CD60CD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A7FE" w14:textId="7AB6CB1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3178A2C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0873A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4A51B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2ED22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40B37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32279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257E4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F111CC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ABD9" w14:textId="519B679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88E8" w14:textId="51E2B58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C2DD5" w14:textId="015B889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2078" w14:textId="2F93BC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5822" w14:textId="51ACDA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0790" w14:textId="6F49381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F8DB" w14:textId="66FA8D7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3 664 455,77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89F5B" w14:textId="3511313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4FEF" w14:textId="6F9B07C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785508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700B1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65367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E80C7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31F2E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40C6C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215F2D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303349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1A6E" w14:textId="2985C7C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BDAF" w14:textId="0C4E65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FC69B" w14:textId="369026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EE98" w14:textId="5331BB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FF3B" w14:textId="3600295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5540" w14:textId="3031F35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316C" w14:textId="3F3E6FE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113 333,68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AC66B" w14:textId="5956E7F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AA39A" w14:textId="760D2D9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057335A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DDC79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3EE51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E7792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1F7FD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776D0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9ED2A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48F23B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B8D87" w14:textId="729BE62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3FCC" w14:textId="61D96BC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4117" w14:textId="6D0812F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2C9E0" w14:textId="69CBB8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76AE6" w14:textId="47706C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A8D6" w14:textId="3EEFBD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E4D2" w14:textId="0E4FFB5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113 333,68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2648" w14:textId="2D6B25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5168" w14:textId="029BF58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23BCAD9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5B62A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E4656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12035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1811C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6ED6F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3962C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387911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EEFB" w14:textId="3428225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1C73" w14:textId="02BAA16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35EFE" w14:textId="4CCEBA9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FE974" w14:textId="31D837D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BCF0" w14:textId="4EE280C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2D0F" w14:textId="139168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8B9E" w14:textId="6272438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1 444 000,00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E6EB" w14:textId="5496777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99E4" w14:textId="2B7160F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57BC957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8BF0E0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8A494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2948A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D5538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F1937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B2418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1D3D5E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8979" w14:textId="37A132E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C9663" w14:textId="3E29AB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2CFA" w14:textId="5F958AE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6AEF" w14:textId="06FE18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0CE5" w14:textId="5CF098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7E44" w14:textId="6468A8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BEB5" w14:textId="1525E9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722 000,00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14F3" w14:textId="6A75CD9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7708" w14:textId="445D77B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414A560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D4438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2EA5B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D9784D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8D00A9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331E9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28871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396123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E7D4" w14:textId="50C6A17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9F0F" w14:textId="6F2D20F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E3C8" w14:textId="315713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47A0" w14:textId="748E395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820A" w14:textId="0F3A89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AD52" w14:textId="53C0D8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0E04" w14:textId="2846ABA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722 000,00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6027" w14:textId="3A3461A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BAEB" w14:textId="0693867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1541A1D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EB629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E331E3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A1BF80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06232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7F01A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7055B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F5D3EF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E686" w14:textId="649B00B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692F" w14:textId="297732C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2D5B" w14:textId="5CE34B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3CA82" w14:textId="16C957C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BDE2" w14:textId="4539E6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6D15" w14:textId="1B08AE9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7A46" w14:textId="5944225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722 000,00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59962" w14:textId="25E6105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2928" w14:textId="060D9DF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3159B43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6406F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6BE8C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CEEDB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0827F6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5DE71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77F77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285139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B0ED" w14:textId="5370F33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2566" w14:textId="2F2EE4C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BED3" w14:textId="350AE2A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9FC2" w14:textId="7DA539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C019" w14:textId="46A9CB6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6B22" w14:textId="7AECC2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A822" w14:textId="67E016B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722 000,00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DD58" w14:textId="1AD3993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B4D44" w14:textId="42A876D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60" w:type="dxa"/>
            <w:vAlign w:val="bottom"/>
          </w:tcPr>
          <w:p w14:paraId="467FEA7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51C87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8562A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25F16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AA4B9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21C30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43DD1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BEFB98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91E1" w14:textId="53E3FCF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Молодежная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1549C" w14:textId="6C6D121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79F6A" w14:textId="2F5B94D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8EEE" w14:textId="676A7EA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7301A" w14:textId="7E86FB5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4829" w14:textId="0A104D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2A41" w14:textId="7B8AD35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2 913 000,00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E5E4" w14:textId="17DAB3A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2 840 175,00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3358" w14:textId="3C2B020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2 767 350,00</w:t>
            </w:r>
          </w:p>
        </w:tc>
        <w:tc>
          <w:tcPr>
            <w:tcW w:w="1860" w:type="dxa"/>
            <w:vAlign w:val="bottom"/>
          </w:tcPr>
          <w:p w14:paraId="65E596C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D71C9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E71098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8741C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F26E6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82C88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53ABB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806CE9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5790" w14:textId="58F9CA1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DD3F" w14:textId="01CBB93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7AA1" w14:textId="7F8E38E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2391" w14:textId="0E2A6E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4A8A" w14:textId="0CDC5C3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7A4F" w14:textId="7D9FA47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EAEF" w14:textId="7CCB72E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2 913 000,00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C28A" w14:textId="2404644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2 840 175,00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21AB" w14:textId="5787FF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2 767 350,00</w:t>
            </w:r>
          </w:p>
        </w:tc>
        <w:tc>
          <w:tcPr>
            <w:tcW w:w="1860" w:type="dxa"/>
            <w:vAlign w:val="bottom"/>
          </w:tcPr>
          <w:p w14:paraId="0F58686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AAE62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4B533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C4F71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4731F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540AE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32E84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4177F22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7AE6" w14:textId="1772759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7BD3F" w14:textId="1D165F8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DEBF" w14:textId="7E5A811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1C75" w14:textId="71168B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6A87" w14:textId="090584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09575" w14:textId="38FC6B1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903C" w14:textId="33AEE07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2 913 000,00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0266" w14:textId="56E619E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2 840 175,00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CA29" w14:textId="547DC47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2 767 350,00</w:t>
            </w:r>
          </w:p>
        </w:tc>
        <w:tc>
          <w:tcPr>
            <w:tcW w:w="1860" w:type="dxa"/>
            <w:vAlign w:val="bottom"/>
          </w:tcPr>
          <w:p w14:paraId="3AA46F3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4AA50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A9216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E72766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354A6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F7403F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CA186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F7526A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D553" w14:textId="77E6A62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AC9A4" w14:textId="6681045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64F0C" w14:textId="7E90D6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8196" w14:textId="1593E5F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25A4" w14:textId="65EA61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EFB9" w14:textId="6A18CF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82AC" w14:textId="6BA339E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BAB5" w14:textId="6FF26EC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2 535 000,00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6A67" w14:textId="4291746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2 470 000,00</w:t>
            </w:r>
          </w:p>
        </w:tc>
        <w:tc>
          <w:tcPr>
            <w:tcW w:w="1860" w:type="dxa"/>
            <w:vAlign w:val="bottom"/>
          </w:tcPr>
          <w:p w14:paraId="0B62B12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3421A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EFBEBB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8FBD5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5F092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EFA5A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EB34BF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D16619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C41B" w14:textId="612A993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Организация отдыха, оздоровления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220B" w14:textId="3A447C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FB87F" w14:textId="706E791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91F8" w14:textId="592950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828E" w14:textId="20F139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25 3 01 11701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428D" w14:textId="237495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E135" w14:textId="6136B19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37AC1" w14:textId="0A48F25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2 535 000,00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2969" w14:textId="2B8685D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2 470 000,00</w:t>
            </w:r>
          </w:p>
        </w:tc>
        <w:tc>
          <w:tcPr>
            <w:tcW w:w="1860" w:type="dxa"/>
            <w:vAlign w:val="bottom"/>
          </w:tcPr>
          <w:p w14:paraId="76B67F2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239DFF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5252C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E3DCD9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060AE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DC237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49823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127E96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2ACA" w14:textId="62C981D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7741" w14:textId="6785FA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B35C" w14:textId="19E051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937B" w14:textId="4DB04D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C555" w14:textId="7FA810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25 3 01 11701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8F3DE" w14:textId="6D85F4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6902" w14:textId="470191A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2 600 000,00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5802" w14:textId="223E056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2 535 000,00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F5E1" w14:textId="4061B6F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2 470 000,00</w:t>
            </w:r>
          </w:p>
        </w:tc>
        <w:tc>
          <w:tcPr>
            <w:tcW w:w="1860" w:type="dxa"/>
            <w:vAlign w:val="bottom"/>
          </w:tcPr>
          <w:p w14:paraId="1D62989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83FF1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DDFE5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72C8B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8AD30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CF408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EBA50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5664D7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8C41E" w14:textId="7FB5730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8A011" w14:textId="6F09D3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9EF7" w14:textId="670632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4E0F" w14:textId="73C198B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779C" w14:textId="650D50F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4D33" w14:textId="082397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79D7" w14:textId="4AE7161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FE8D" w14:textId="1E46BFA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305 175,00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5212" w14:textId="1B3340F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297 350,00</w:t>
            </w:r>
          </w:p>
        </w:tc>
        <w:tc>
          <w:tcPr>
            <w:tcW w:w="1860" w:type="dxa"/>
            <w:vAlign w:val="bottom"/>
          </w:tcPr>
          <w:p w14:paraId="231F574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64175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EE0F2B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CC75E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D4F35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0874BA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16F499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F6FEFF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B3FB" w14:textId="184FE84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5F26" w14:textId="4C8F77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3322" w14:textId="36EE76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82C8" w14:textId="753B1F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0DEB" w14:textId="782C09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25 3 02 11702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D35A" w14:textId="3EF466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EFB83" w14:textId="4C76BAB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A5EF" w14:textId="01E4DDC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305 175,00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19765" w14:textId="441C43E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297 350,00</w:t>
            </w:r>
          </w:p>
        </w:tc>
        <w:tc>
          <w:tcPr>
            <w:tcW w:w="1860" w:type="dxa"/>
            <w:vAlign w:val="bottom"/>
          </w:tcPr>
          <w:p w14:paraId="6739C1C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CCB39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123A5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55D67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1103B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C8930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BDE7B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E63081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51F7F" w14:textId="0B66BCE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273A" w14:textId="7F68F6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989C" w14:textId="78B81E0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8FE1" w14:textId="4A6476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AA90" w14:textId="0B1DB1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25 3 02 11702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25206" w14:textId="0D3B653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5F76" w14:textId="3AA68A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FCF3" w14:textId="22211D4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305 175,00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C0E8" w14:textId="6B6DF28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297 350,00</w:t>
            </w:r>
          </w:p>
        </w:tc>
        <w:tc>
          <w:tcPr>
            <w:tcW w:w="1860" w:type="dxa"/>
            <w:vAlign w:val="bottom"/>
          </w:tcPr>
          <w:p w14:paraId="06285AD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31229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0A230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EE814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E29AC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585BE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CA42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0A1578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BDB7" w14:textId="73FD2F6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Другие вопросы в области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2FC34" w14:textId="53107C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25837" w14:textId="3A72EAE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2399" w14:textId="65A9F83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9AD1" w14:textId="79B70AB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360B" w14:textId="4CE49F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0FF9" w14:textId="44A3D8C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18 073 891,00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A457" w14:textId="5CBF333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17 893 270,80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7220" w14:textId="2E1D7DC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17 418 304,65</w:t>
            </w:r>
          </w:p>
        </w:tc>
        <w:tc>
          <w:tcPr>
            <w:tcW w:w="1860" w:type="dxa"/>
            <w:vAlign w:val="bottom"/>
          </w:tcPr>
          <w:p w14:paraId="5D780B4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55212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E5626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FFDF59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C2B33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61076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66323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5C3DA2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416E2" w14:textId="3C702F1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C66D" w14:textId="36CB445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13C5" w14:textId="2F0AC1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540B" w14:textId="4AA0204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FDEB" w14:textId="7C02FEF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E4A2" w14:textId="0F300C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E089" w14:textId="19FCF66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10 387 995,00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BEC4" w14:textId="18863DD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10 030 795,12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1442" w14:textId="71001CB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9 773 595,25</w:t>
            </w:r>
          </w:p>
        </w:tc>
        <w:tc>
          <w:tcPr>
            <w:tcW w:w="1860" w:type="dxa"/>
            <w:vAlign w:val="bottom"/>
          </w:tcPr>
          <w:p w14:paraId="019D048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FC2FBF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482B0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A7DF9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39B6A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20850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9D048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72CC5F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8D62" w14:textId="2C5A01E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96C2" w14:textId="1408C7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661E" w14:textId="2FDB45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7E56" w14:textId="09F800F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1A9BF" w14:textId="0A49045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CB92" w14:textId="07638D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68F2" w14:textId="2E38D2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10 387 995,00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DDBA3" w14:textId="54F52D7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10 030 795,12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E03F" w14:textId="5CDE63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9 773 595,25</w:t>
            </w:r>
          </w:p>
        </w:tc>
        <w:tc>
          <w:tcPr>
            <w:tcW w:w="1860" w:type="dxa"/>
            <w:vAlign w:val="bottom"/>
          </w:tcPr>
          <w:p w14:paraId="14BA972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4634F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16BF57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B41C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AEF33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7B6702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F8283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FA2B7B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0C69" w14:textId="5AA10E2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C3D5" w14:textId="6FA9A36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71E2" w14:textId="59EE4BB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CB15" w14:textId="25DC30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0D89E" w14:textId="0B3BC5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0621" w14:textId="25451BC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0CEF" w14:textId="0F04828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10 387 995,00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00AB6" w14:textId="3B10755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10 030 795,12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B271" w14:textId="0171A3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9 773 595,25</w:t>
            </w:r>
          </w:p>
        </w:tc>
        <w:tc>
          <w:tcPr>
            <w:tcW w:w="1860" w:type="dxa"/>
            <w:vAlign w:val="bottom"/>
          </w:tcPr>
          <w:p w14:paraId="5475A07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9917F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F38734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AB7F3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3CA77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2F1607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0D8B3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AB5209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21592" w14:textId="7F97883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3F42" w14:textId="73520E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89D0" w14:textId="2DF1431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CB4E" w14:textId="1BA8934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2189" w14:textId="2D26687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7970" w14:textId="4C9B51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6A1F" w14:textId="3582E2D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10 387 995,00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F616" w14:textId="7944453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10 030 795,12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8721" w14:textId="4B2122C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9 773 595,25</w:t>
            </w:r>
          </w:p>
        </w:tc>
        <w:tc>
          <w:tcPr>
            <w:tcW w:w="1860" w:type="dxa"/>
            <w:vAlign w:val="bottom"/>
          </w:tcPr>
          <w:p w14:paraId="14B2CE5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A3834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F0FFA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18DA6D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45ED1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A4FED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D17CF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AAE8F3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3AE2" w14:textId="5140229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E13E" w14:textId="247C66E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EC27" w14:textId="5383A60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6BD6" w14:textId="7C84F75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B825" w14:textId="1410AEA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679D" w14:textId="5F09EB0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DBC3" w14:textId="1A895C2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9 651 167,00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86A2" w14:textId="22A044D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9 409 887,82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091" w14:textId="797EBB2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9 168 608,65</w:t>
            </w:r>
          </w:p>
        </w:tc>
        <w:tc>
          <w:tcPr>
            <w:tcW w:w="1860" w:type="dxa"/>
            <w:vAlign w:val="bottom"/>
          </w:tcPr>
          <w:p w14:paraId="522AA1F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943AC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A09B8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7C11D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C63A8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C1294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75A9FB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1DDBA2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337F" w14:textId="0DDFDF4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61C9" w14:textId="608676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33E9" w14:textId="216D70D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4DF5" w14:textId="7E8F37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8174" w14:textId="575FA7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03A1" w14:textId="0B978DC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EBB8" w14:textId="5027347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736 828,00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AD1B" w14:textId="0B15321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620 907,30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4C7AD" w14:textId="472E98C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604 986,60</w:t>
            </w:r>
          </w:p>
        </w:tc>
        <w:tc>
          <w:tcPr>
            <w:tcW w:w="1860" w:type="dxa"/>
            <w:vAlign w:val="bottom"/>
          </w:tcPr>
          <w:p w14:paraId="094D185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AC331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31305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17F63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64E2EF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6CC26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6AA8E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EE12EC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5A0C" w14:textId="61A80BF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69F4" w14:textId="06E0F9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9AF8C" w14:textId="7FC5D3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7C13" w14:textId="634BEC2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EC86" w14:textId="72AECCC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2A1D4" w14:textId="23D6C3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710FD" w14:textId="36F22AB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5 357 043,00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A4FB" w14:textId="035D41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5 178 004,64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20AE" w14:textId="2BB57D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5 016 735,30</w:t>
            </w:r>
          </w:p>
        </w:tc>
        <w:tc>
          <w:tcPr>
            <w:tcW w:w="1860" w:type="dxa"/>
            <w:vAlign w:val="bottom"/>
          </w:tcPr>
          <w:p w14:paraId="448B717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8D2CF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703AD5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1CDA3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ED198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F8E87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FB25A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824EBA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B193E" w14:textId="6C8A4E0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2549" w14:textId="10E076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191D" w14:textId="0E32C8C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6533" w14:textId="4D4DB4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60C26" w14:textId="392067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F79A" w14:textId="33CE0F2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C689" w14:textId="2B1EB66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5 357 043,00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42559" w14:textId="5448E60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5 178 004,64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AE48" w14:textId="0BADC5D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5 016 735,30</w:t>
            </w:r>
          </w:p>
        </w:tc>
        <w:tc>
          <w:tcPr>
            <w:tcW w:w="1860" w:type="dxa"/>
            <w:vAlign w:val="bottom"/>
          </w:tcPr>
          <w:p w14:paraId="2C8FF00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F7F75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D974D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633B1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9DE879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03B81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BA323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A0DB8B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E0A9" w14:textId="248B38B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C8165" w14:textId="0C0AE6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DCE8" w14:textId="194B9DE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242" w14:textId="04F63A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5DBC" w14:textId="753AC30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D462" w14:textId="4BFB21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7A55" w14:textId="6A58EDB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5 357 043,00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FAB4" w14:textId="70A436D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5 178 004,64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8D79" w14:textId="66D9644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5 016 735,30</w:t>
            </w:r>
          </w:p>
        </w:tc>
        <w:tc>
          <w:tcPr>
            <w:tcW w:w="1860" w:type="dxa"/>
            <w:vAlign w:val="bottom"/>
          </w:tcPr>
          <w:p w14:paraId="5150631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F6B7F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FB1D5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EA1AAC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21B78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8BE14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4E7C9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1CE99C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E90C" w14:textId="3CE9917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3459" w14:textId="677DBA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FCA5" w14:textId="5D66A72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11644" w14:textId="4627EAD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FDC1" w14:textId="0469529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6A0CA" w14:textId="637FA08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50C1" w14:textId="5792107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5 357 043,00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E132" w14:textId="198EAC7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5 178 004,64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4EFEA" w14:textId="117B98D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5 016 735,30</w:t>
            </w:r>
          </w:p>
        </w:tc>
        <w:tc>
          <w:tcPr>
            <w:tcW w:w="1860" w:type="dxa"/>
            <w:vAlign w:val="bottom"/>
          </w:tcPr>
          <w:p w14:paraId="68C4B90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FC162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EB3F6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ECD6D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FBEB2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79DFB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689069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E17930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A624" w14:textId="4DA345B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Расходы на выплаты персоналу в целях обеспечения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196E3" w14:textId="0BB7A1D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33D7" w14:textId="1EC81C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B3D9" w14:textId="7DE731F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3F29" w14:textId="2974EE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CBA1" w14:textId="05F27F5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C11F" w14:textId="430CB81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4 323 707,00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8FBC" w14:textId="59FF827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4 215 614,32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21875" w14:textId="3A3C812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4 107 521,65</w:t>
            </w:r>
          </w:p>
        </w:tc>
        <w:tc>
          <w:tcPr>
            <w:tcW w:w="1860" w:type="dxa"/>
            <w:vAlign w:val="bottom"/>
          </w:tcPr>
          <w:p w14:paraId="00B10F6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A8C68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D4CFE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39CD3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82A0D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604E5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AA9B5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DA255B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959F" w14:textId="3E333C96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C96E" w14:textId="4EA81FA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A648B" w14:textId="22D34F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EB68" w14:textId="1FA5F7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D67C" w14:textId="3D1873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4DDA" w14:textId="6E1154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A993C" w14:textId="29EDF58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1 033 336,00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6225" w14:textId="28F17F3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962 390,32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30CFE" w14:textId="53AADA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909 213,65</w:t>
            </w:r>
          </w:p>
        </w:tc>
        <w:tc>
          <w:tcPr>
            <w:tcW w:w="1860" w:type="dxa"/>
            <w:vAlign w:val="bottom"/>
          </w:tcPr>
          <w:p w14:paraId="6C76472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94D66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F1CD1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56A50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04FE8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A5D28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08AF33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D1EAC99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F42A" w14:textId="5C9E279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E3B3" w14:textId="3A61B61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07FF" w14:textId="5193F30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7D6E" w14:textId="33DEA5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8BCDB" w14:textId="7F8724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D381" w14:textId="0D1312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F3AD" w14:textId="7E8F70D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2 139 853,00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F869" w14:textId="5FE84F7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2 488 081,04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8F57" w14:textId="6E3CF84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2 424 284,10</w:t>
            </w:r>
          </w:p>
        </w:tc>
        <w:tc>
          <w:tcPr>
            <w:tcW w:w="1860" w:type="dxa"/>
            <w:vAlign w:val="bottom"/>
          </w:tcPr>
          <w:p w14:paraId="4BCCC31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66067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A125E9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C3A78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FE329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E6C6A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60F18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A3D910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6968" w14:textId="340D54D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5ED2" w14:textId="7E7BC9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9D48" w14:textId="6DEF976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BF93" w14:textId="1B8F8C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643C" w14:textId="6D064F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391F" w14:textId="72DC951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46AF" w14:textId="2637C44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2 139 853,00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7B0B" w14:textId="44728FB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2 488 081,04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3C2C" w14:textId="7A0066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2 424 284,10</w:t>
            </w:r>
          </w:p>
        </w:tc>
        <w:tc>
          <w:tcPr>
            <w:tcW w:w="1860" w:type="dxa"/>
            <w:vAlign w:val="bottom"/>
          </w:tcPr>
          <w:p w14:paraId="1C18426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B7F16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0B619D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0B651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31FE7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5FC16A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FD4B4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413AE0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195B6" w14:textId="7C5DA2FE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321E" w14:textId="2F42DCD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4A248" w14:textId="331EF3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87E3" w14:textId="457450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3E03C" w14:textId="1A3E84F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56A7" w14:textId="3AE1A00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4458" w14:textId="6B80055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2 139 853,00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D196" w14:textId="2959E6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2 488 081,04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E5DCE" w14:textId="78E6B50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2 424 284,10</w:t>
            </w:r>
          </w:p>
        </w:tc>
        <w:tc>
          <w:tcPr>
            <w:tcW w:w="1860" w:type="dxa"/>
            <w:vAlign w:val="bottom"/>
          </w:tcPr>
          <w:p w14:paraId="32B17A6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DB1C81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854F75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EA088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9A2D2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C2B43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89732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BDE13B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473B" w14:textId="45BBBF6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6CE9" w14:textId="4EABE2C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5159D" w14:textId="332719B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0254" w14:textId="7E12A1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4FF46" w14:textId="2BCE712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E118" w14:textId="6036C78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2632" w14:textId="29D7C7B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2 134 853,00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02CA" w14:textId="5614F26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2 483 206,04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2C2D2" w14:textId="7CA3FAC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2 419 534,10</w:t>
            </w:r>
          </w:p>
        </w:tc>
        <w:tc>
          <w:tcPr>
            <w:tcW w:w="1860" w:type="dxa"/>
            <w:vAlign w:val="bottom"/>
          </w:tcPr>
          <w:p w14:paraId="58A8B80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A9825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F9551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4209E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82C5C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E920A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959E1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7F3935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17AE" w14:textId="39D7DE2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C3E76" w14:textId="2972A4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FCF2" w14:textId="2E0F930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8C613" w14:textId="268761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B1F9" w14:textId="32AED1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F8D06" w14:textId="77ADB5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0AC7" w14:textId="5E0E6FC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2 060 128,00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47D7" w14:textId="6AE3DD8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2 410 349,17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CAE3" w14:textId="42B60D2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2 348 545,35</w:t>
            </w:r>
          </w:p>
        </w:tc>
        <w:tc>
          <w:tcPr>
            <w:tcW w:w="1860" w:type="dxa"/>
            <w:vAlign w:val="bottom"/>
          </w:tcPr>
          <w:p w14:paraId="29A840C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C9013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411B7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C74E5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153C9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C256A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8330C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5EF826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D348" w14:textId="5D24A43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618D" w14:textId="61BC60D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02362" w14:textId="12DB0A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A332E" w14:textId="782B723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A379D" w14:textId="35C90BB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BF2" w14:textId="7CD3F2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51EB" w14:textId="6A1880F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74 725,00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79B7" w14:textId="49177F2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72 856,87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370C" w14:textId="2576FB8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70 988,75</w:t>
            </w:r>
          </w:p>
        </w:tc>
        <w:tc>
          <w:tcPr>
            <w:tcW w:w="1860" w:type="dxa"/>
            <w:vAlign w:val="bottom"/>
          </w:tcPr>
          <w:p w14:paraId="3DC1B1D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D0167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FB98A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E1BC69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A9F324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857AA8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35B86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1B2C82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0F55" w14:textId="609D2304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F39D" w14:textId="075545A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AFAB" w14:textId="6D5D81B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099" w14:textId="37461AD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C060" w14:textId="1781013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E1810" w14:textId="744692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FAF4" w14:textId="4B18D4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10DA7" w14:textId="1297691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4 875,00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7D30" w14:textId="55A6B25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4 750,00</w:t>
            </w:r>
          </w:p>
        </w:tc>
        <w:tc>
          <w:tcPr>
            <w:tcW w:w="1860" w:type="dxa"/>
            <w:vAlign w:val="bottom"/>
          </w:tcPr>
          <w:p w14:paraId="562052C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14B34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22E758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5E66A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F94BC2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80330D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744CC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0F74FA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2A37" w14:textId="7715063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625D" w14:textId="7C9CCF9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5037" w14:textId="26D58D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444B" w14:textId="6999D58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C3E3" w14:textId="4DA0813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E914" w14:textId="218AF70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89CC" w14:textId="6B33704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90F4E" w14:textId="2F6832F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4 875,00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0605" w14:textId="4B78AE8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4 750,00</w:t>
            </w:r>
          </w:p>
        </w:tc>
        <w:tc>
          <w:tcPr>
            <w:tcW w:w="1860" w:type="dxa"/>
            <w:vAlign w:val="bottom"/>
          </w:tcPr>
          <w:p w14:paraId="6A0CC0C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64BD59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4E49D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738F3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4A80E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40202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1DF97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492894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2F97" w14:textId="6FCB9D9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A0F4" w14:textId="7168DC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761A" w14:textId="5EEF75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18588" w14:textId="23737CF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9431" w14:textId="208DC47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DD0DA" w14:textId="46B468A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205C0" w14:textId="79B777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6654" w14:textId="0E78FAA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196 390,00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543E" w14:textId="5233C73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203 690,00</w:t>
            </w:r>
          </w:p>
        </w:tc>
        <w:tc>
          <w:tcPr>
            <w:tcW w:w="1860" w:type="dxa"/>
            <w:vAlign w:val="bottom"/>
          </w:tcPr>
          <w:p w14:paraId="1B31C36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F227AC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CCB96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F2469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98BE1D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63785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0C011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42A0BF5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CBBC" w14:textId="276F0CF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A537" w14:textId="6A51DE4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187B" w14:textId="61C88B7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F6EE" w14:textId="659AB62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8F6E7" w14:textId="7B4C092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F23B" w14:textId="32CAAF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9414" w14:textId="2F0731F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AA85" w14:textId="4213ED9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196 390,00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6F55" w14:textId="118EFAE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203 690,00</w:t>
            </w:r>
          </w:p>
        </w:tc>
        <w:tc>
          <w:tcPr>
            <w:tcW w:w="1860" w:type="dxa"/>
            <w:vAlign w:val="bottom"/>
          </w:tcPr>
          <w:p w14:paraId="5013E08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98796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7705C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26034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757AB8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5C4ED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54A083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E37223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65EB" w14:textId="353B134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92DA" w14:textId="365E811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B506" w14:textId="628A95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7C86" w14:textId="798DF4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F640" w14:textId="55DB4AF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B95C" w14:textId="39EBD53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DC87" w14:textId="58D7A96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189 000,00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82CA5" w14:textId="648A3BF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196 390,00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6452" w14:textId="262C50D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203 690,00</w:t>
            </w:r>
          </w:p>
        </w:tc>
        <w:tc>
          <w:tcPr>
            <w:tcW w:w="1860" w:type="dxa"/>
            <w:vAlign w:val="bottom"/>
          </w:tcPr>
          <w:p w14:paraId="03A6885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C9305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F4F94E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B1036F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195B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D5395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05A92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BDCEC1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C757" w14:textId="0D274D7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211B" w14:textId="37D26D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3F41C" w14:textId="1EC62A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8DD8" w14:textId="33672FC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66FBC" w14:textId="18A101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5816" w14:textId="4EE8201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2733" w14:textId="73B5BB1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132 400,00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95E4" w14:textId="1DD7223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137 590,00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EE71" w14:textId="61498A0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142 590,00</w:t>
            </w:r>
          </w:p>
        </w:tc>
        <w:tc>
          <w:tcPr>
            <w:tcW w:w="1860" w:type="dxa"/>
            <w:vAlign w:val="bottom"/>
          </w:tcPr>
          <w:p w14:paraId="34D7621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DB85C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A88A6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D13F3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741A7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284B7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E4780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64D303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E9FD" w14:textId="5D41F34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55186" w14:textId="461EF3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54784" w14:textId="2C7D3B0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5185" w14:textId="5B4F213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287F" w14:textId="05B9028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470F" w14:textId="25A2076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E9C3" w14:textId="54039E0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115 188,00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5931D" w14:textId="29D2BD6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115 188,00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9EFF" w14:textId="14B7DA4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115 188,00</w:t>
            </w:r>
          </w:p>
        </w:tc>
        <w:tc>
          <w:tcPr>
            <w:tcW w:w="1860" w:type="dxa"/>
            <w:vAlign w:val="bottom"/>
          </w:tcPr>
          <w:p w14:paraId="13B5600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309EC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4488D7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67DF2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1E8BB9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871D41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E26BC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A964A8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F6DCA" w14:textId="6C3CA2F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ADA8" w14:textId="6D43BB4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E69C" w14:textId="5A74C12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F40B" w14:textId="4C22C2B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3020" w14:textId="6C94E6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60548" w14:textId="275FB9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63D5" w14:textId="1E57757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17 212,00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E9ED" w14:textId="1C4204B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22 402,00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F333" w14:textId="2BBA9F1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27 402,00</w:t>
            </w:r>
          </w:p>
        </w:tc>
        <w:tc>
          <w:tcPr>
            <w:tcW w:w="1860" w:type="dxa"/>
            <w:vAlign w:val="bottom"/>
          </w:tcPr>
          <w:p w14:paraId="42EBDE0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DB12E4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48FFB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86994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EB3CA9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6F850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4F41A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319DAF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A9F2" w14:textId="3176165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8FCA" w14:textId="1A42D68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2149" w14:textId="112DB0B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AC63" w14:textId="20E25AD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814A7" w14:textId="26C3C0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D1779" w14:textId="39B9A29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3767" w14:textId="3EBF926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37F8" w14:textId="566072C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58 800,00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BFEDB" w14:textId="4D21063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61 100,00</w:t>
            </w:r>
          </w:p>
        </w:tc>
        <w:tc>
          <w:tcPr>
            <w:tcW w:w="1860" w:type="dxa"/>
            <w:vAlign w:val="bottom"/>
          </w:tcPr>
          <w:p w14:paraId="052D08A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B0BFA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B49E1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20C17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AA395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E675D6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E782B1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901F8B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A147" w14:textId="06F7C9A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F263" w14:textId="6B00514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B8BF" w14:textId="063A03E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7018" w14:textId="7AB588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3A76" w14:textId="214ACAB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905E" w14:textId="4D4FC0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3547" w14:textId="079C799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56 034,00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9113" w14:textId="18F043D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56 034,00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06D28" w14:textId="546716E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56 034,00</w:t>
            </w:r>
          </w:p>
        </w:tc>
        <w:tc>
          <w:tcPr>
            <w:tcW w:w="1860" w:type="dxa"/>
            <w:vAlign w:val="bottom"/>
          </w:tcPr>
          <w:p w14:paraId="1598568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3D097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A19E9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4E81D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5D8E82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4F1D7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F29933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464F80B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D35" w14:textId="11E64B3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B63C" w14:textId="4ADFAE9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D651" w14:textId="023A4A4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3B5F2" w14:textId="114125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DA8F" w14:textId="0B3DA6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6B08" w14:textId="572915C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C589" w14:textId="5E3448C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566,00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D204" w14:textId="16D8046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2 766,00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1B49A" w14:textId="782ED48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5 066,00</w:t>
            </w:r>
          </w:p>
        </w:tc>
        <w:tc>
          <w:tcPr>
            <w:tcW w:w="1860" w:type="dxa"/>
            <w:vAlign w:val="bottom"/>
          </w:tcPr>
          <w:p w14:paraId="55CA46E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C0F907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252E8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776F2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EEF64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B6B62A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B47E7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C4E32E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7729" w14:textId="379B9CA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42E0" w14:textId="67D57E4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6345" w14:textId="045A017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0404" w14:textId="3B62971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DEE6" w14:textId="088397C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0868" w14:textId="1D22AEA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3202" w14:textId="0BF741B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1 590 931,00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415C" w14:textId="27A1039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1 584 470,22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2D9B" w14:textId="67147AB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1 578 009,45</w:t>
            </w:r>
          </w:p>
        </w:tc>
        <w:tc>
          <w:tcPr>
            <w:tcW w:w="1860" w:type="dxa"/>
            <w:vAlign w:val="bottom"/>
          </w:tcPr>
          <w:p w14:paraId="24C95C3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E379B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C0D26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553F8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72935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38AD85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99EE0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78F4A3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D962" w14:textId="17B4D92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C6076" w14:textId="0FFAC3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833C" w14:textId="222E7AA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4BA6" w14:textId="6C25449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D149" w14:textId="4DC75AF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96EB" w14:textId="1B0FF21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6E17" w14:textId="6CC55DD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242 400,00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5573" w14:textId="6AAD42F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236 340,00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089A" w14:textId="13EFCD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230 280,00</w:t>
            </w:r>
          </w:p>
        </w:tc>
        <w:tc>
          <w:tcPr>
            <w:tcW w:w="1860" w:type="dxa"/>
            <w:vAlign w:val="bottom"/>
          </w:tcPr>
          <w:p w14:paraId="1336BE1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27FA8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6C4173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BBC707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732DE3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82E5A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B1081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F15AE3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23B2" w14:textId="71BC247C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2F7E" w14:textId="59D0A10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C7B9" w14:textId="33BD9C3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BA9C" w14:textId="0C1F100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A134" w14:textId="1EB67D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1A04" w14:textId="5557515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C1EE" w14:textId="59F7018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242 400,00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7CF7" w14:textId="7403BCE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236 340,00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B75E" w14:textId="4E73416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230 280,00</w:t>
            </w:r>
          </w:p>
        </w:tc>
        <w:tc>
          <w:tcPr>
            <w:tcW w:w="1860" w:type="dxa"/>
            <w:vAlign w:val="bottom"/>
          </w:tcPr>
          <w:p w14:paraId="57026E5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50A33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792BFD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D55CE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5B3CE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63B478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34AE7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E4029B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F32C" w14:textId="36A1424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8A5E" w14:textId="637824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1881" w14:textId="132A026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1456" w14:textId="4DAC03E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CEA4D" w14:textId="5B1DF1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7B9D" w14:textId="519CDE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289A" w14:textId="26CE893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242 400,00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66B5F" w14:textId="5C72E25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236 340,00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E3AB" w14:textId="3E62EC6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230 280,00</w:t>
            </w:r>
          </w:p>
        </w:tc>
        <w:tc>
          <w:tcPr>
            <w:tcW w:w="1860" w:type="dxa"/>
            <w:vAlign w:val="bottom"/>
          </w:tcPr>
          <w:p w14:paraId="6597EDE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8E045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49668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EE481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50836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CDF99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CECA9F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6793CE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A5F9" w14:textId="741393A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FB87" w14:textId="2E14CA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3B1D" w14:textId="6EB1559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B5E9" w14:textId="242DB23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4E1C" w14:textId="081B981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774B" w14:textId="712690B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3A09" w14:textId="25A7751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242 400,00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B312D" w14:textId="2443C40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236 340,00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773E" w14:textId="56C5189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230 280,00</w:t>
            </w:r>
          </w:p>
        </w:tc>
        <w:tc>
          <w:tcPr>
            <w:tcW w:w="1860" w:type="dxa"/>
            <w:vAlign w:val="bottom"/>
          </w:tcPr>
          <w:p w14:paraId="066D74F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02C1F3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7B6366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51FAD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80FDEE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3E6CF2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8A614D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AB803BD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2103" w14:textId="624E1C7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3758" w14:textId="69A714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2135" w14:textId="49D74F8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B9DB" w14:textId="6411C1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EAF6" w14:textId="18411F4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21 3 03 00840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C87D" w14:textId="1C87816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5D8B" w14:textId="155A07E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242 400,00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7A2F" w14:textId="39ED7D8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236 340,00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2B00" w14:textId="66F5C41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230 280,00</w:t>
            </w:r>
          </w:p>
        </w:tc>
        <w:tc>
          <w:tcPr>
            <w:tcW w:w="1860" w:type="dxa"/>
            <w:vAlign w:val="bottom"/>
          </w:tcPr>
          <w:p w14:paraId="4D54753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22A7F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934DE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21861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21158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432C8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3107DD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B957789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108B" w14:textId="7D707F97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6D54" w14:textId="5FDBD0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F846" w14:textId="0EE8CF2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55737" w14:textId="14600AB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C541" w14:textId="43872E5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21 3 03 00840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2B26" w14:textId="3409E47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3729" w14:textId="7A8DDAA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242 400,00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D805" w14:textId="2F093DF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236 340,00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AED2A" w14:textId="1099E5F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230 280,00</w:t>
            </w:r>
          </w:p>
        </w:tc>
        <w:tc>
          <w:tcPr>
            <w:tcW w:w="1860" w:type="dxa"/>
            <w:vAlign w:val="bottom"/>
          </w:tcPr>
          <w:p w14:paraId="37394AB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BF3010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47B412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77E9C2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39661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80EB66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7982A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AFD536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DCCB" w14:textId="7B1752DF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Охрана семьи и детства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539B" w14:textId="48D32C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29EA" w14:textId="68659F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D039" w14:textId="1DA3A86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E8DB" w14:textId="32E1067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04B6" w14:textId="7A8A9E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163DA" w14:textId="2A7FF07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1 348 531,00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82B4" w14:textId="093849B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1 348 130,22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30B6F" w14:textId="4F71A8F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1 347 729,45</w:t>
            </w:r>
          </w:p>
        </w:tc>
        <w:tc>
          <w:tcPr>
            <w:tcW w:w="1860" w:type="dxa"/>
            <w:vAlign w:val="bottom"/>
          </w:tcPr>
          <w:p w14:paraId="5DAA653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CF991D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5C10E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000A80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43A42E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A243F4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B9D421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B9286D8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8AF0" w14:textId="566B9BE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E4CB" w14:textId="794942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FDCA" w14:textId="0A95FBF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F126" w14:textId="36F0D04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F7AC" w14:textId="4F733CE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7C85" w14:textId="0A44234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B789" w14:textId="12F49FE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131 531,00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C59B" w14:textId="4DA7DC1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131 130,22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A60D" w14:textId="3BB2BFB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130 729,45</w:t>
            </w:r>
          </w:p>
        </w:tc>
        <w:tc>
          <w:tcPr>
            <w:tcW w:w="1860" w:type="dxa"/>
            <w:vAlign w:val="bottom"/>
          </w:tcPr>
          <w:p w14:paraId="137FF2E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973C6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F4E7C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06C852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3CE42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108EAA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E1FF8A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0605F3E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E4F6" w14:textId="537177C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8955" w14:textId="430D75F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6528" w14:textId="76729E8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A339" w14:textId="2638842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28691" w14:textId="613371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3FBE" w14:textId="453FDD3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386A" w14:textId="0DA20CA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131 531,00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EC90" w14:textId="1CCB750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131 130,22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10AD" w14:textId="4456312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130 729,45</w:t>
            </w:r>
          </w:p>
        </w:tc>
        <w:tc>
          <w:tcPr>
            <w:tcW w:w="1860" w:type="dxa"/>
            <w:vAlign w:val="bottom"/>
          </w:tcPr>
          <w:p w14:paraId="2CCFA3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B909D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9BBEF9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9E2AC2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F30E2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2732B8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7591AA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CABE5D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4537" w14:textId="39A8F00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D4D28" w14:textId="210BFE6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F33E" w14:textId="642A829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40BA" w14:textId="4DDFB8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0A0B" w14:textId="1AB275C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7262E" w14:textId="26FCE51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098E9" w14:textId="4B5D20C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131 531,00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198E" w14:textId="4EBEF85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131 130,22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408A" w14:textId="0F4AD69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130 729,45</w:t>
            </w:r>
          </w:p>
        </w:tc>
        <w:tc>
          <w:tcPr>
            <w:tcW w:w="1860" w:type="dxa"/>
            <w:vAlign w:val="bottom"/>
          </w:tcPr>
          <w:p w14:paraId="12E4D3D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F9E98C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2579EF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7A956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C1FC7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00151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36BAD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79F8327C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B9BB" w14:textId="40CF984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Возмещение стоимости горячего питания обучающихся на дому детей-инвалидов и детей</w:t>
            </w:r>
            <w:r w:rsidR="00B555A5" w:rsidRPr="00361D4C">
              <w:rPr>
                <w:rFonts w:cs="Times New Roman"/>
                <w:color w:val="auto"/>
                <w:sz w:val="21"/>
                <w:szCs w:val="21"/>
              </w:rPr>
              <w:t>,</w:t>
            </w:r>
            <w:r w:rsidRPr="00361D4C">
              <w:rPr>
                <w:rFonts w:cs="Times New Roman"/>
                <w:color w:val="auto"/>
                <w:sz w:val="21"/>
                <w:szCs w:val="21"/>
              </w:rPr>
              <w:t xml:space="preserve"> нуждающихся в длительном лечении  в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2B1B" w14:textId="4424059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5B11" w14:textId="34F695E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84DC1" w14:textId="72E237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AFE4" w14:textId="6B67EAE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A24F" w14:textId="7CB1DF7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7A6E" w14:textId="0CAABA3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88 031,00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9D9C" w14:textId="0CB7A3C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85 830,22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646BC" w14:textId="7C12FF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83 629,45</w:t>
            </w:r>
          </w:p>
        </w:tc>
        <w:tc>
          <w:tcPr>
            <w:tcW w:w="1860" w:type="dxa"/>
            <w:vAlign w:val="bottom"/>
          </w:tcPr>
          <w:p w14:paraId="7A1464B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B680F0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155DE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BF4E9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E36C62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65BC09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F7800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3F9D4B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6FEFD" w14:textId="7FE1D00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10F11" w14:textId="14F5C1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F33D" w14:textId="3301D80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F52DC" w14:textId="68CA8E1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AAAC0" w14:textId="3DB8FB1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21 3 02 11482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3FA6" w14:textId="7C8678A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8A1C" w14:textId="4DD0695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88 031,00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A46F6" w14:textId="4F65855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85 830,22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12FB3" w14:textId="04B8716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83 629,45</w:t>
            </w:r>
          </w:p>
        </w:tc>
        <w:tc>
          <w:tcPr>
            <w:tcW w:w="1860" w:type="dxa"/>
            <w:vAlign w:val="bottom"/>
          </w:tcPr>
          <w:p w14:paraId="1FAFA1D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FDFCD2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7CF458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5AB05C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09683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F0571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B4A7F1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927AFA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7F64" w14:textId="32E37BB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CC36" w14:textId="5C0E32F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31CE4" w14:textId="27C6D20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8389D" w14:textId="1174204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9416" w14:textId="2F06ED1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DA8C" w14:textId="0EBB34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FC6F" w14:textId="37C1F55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43 500,00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2046A" w14:textId="26ED61E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04B66" w14:textId="7BD25C5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47 100,00</w:t>
            </w:r>
          </w:p>
        </w:tc>
        <w:tc>
          <w:tcPr>
            <w:tcW w:w="1860" w:type="dxa"/>
            <w:vAlign w:val="bottom"/>
          </w:tcPr>
          <w:p w14:paraId="0059495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C5E8A4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1EBCE8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E5F590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AE733A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2B5DD9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602EC1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D8DC164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7481" w14:textId="502E86D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3CF9" w14:textId="23F800A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FA92" w14:textId="7C3F08D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6BEA" w14:textId="19434D6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9E50" w14:textId="45FDBA9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546A5" w14:textId="31EC1FF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EAC7" w14:textId="4A92991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43 500,00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2AF08" w14:textId="75083C8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9E79" w14:textId="58070F3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47 100,00</w:t>
            </w:r>
          </w:p>
        </w:tc>
        <w:tc>
          <w:tcPr>
            <w:tcW w:w="1860" w:type="dxa"/>
            <w:vAlign w:val="bottom"/>
          </w:tcPr>
          <w:p w14:paraId="5A89564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BEF4B2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5BE3EE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E7F455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394AB9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86CF0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3C0912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1561AFD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4003" w14:textId="21DE7FED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8971F" w14:textId="6FDE789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468B" w14:textId="44C6373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2AE0" w14:textId="03410F8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87D3" w14:textId="71FD59A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58930" w14:textId="684A6C8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D79F" w14:textId="1F652A9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B8CA" w14:textId="071EF7C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08E7" w14:textId="4A149E3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860" w:type="dxa"/>
            <w:vAlign w:val="bottom"/>
          </w:tcPr>
          <w:p w14:paraId="5A7078D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7D95BF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AA474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77E721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8EBFF1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0A6500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757FBB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7D0BCA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3A9A" w14:textId="140615F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F36C" w14:textId="4885A6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4908" w14:textId="4A46144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86BB" w14:textId="7D8587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A9111" w14:textId="06B27FB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30EA" w14:textId="7305572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3EAD" w14:textId="08DA6C2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A3922" w14:textId="3E747B8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E8F5E" w14:textId="15B4801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860" w:type="dxa"/>
            <w:vAlign w:val="bottom"/>
          </w:tcPr>
          <w:p w14:paraId="57BEBD9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B7C761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CC271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303FD5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B1B9D1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67866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9C721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1CD689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BAE5" w14:textId="48A341E8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843D" w14:textId="3A2440A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CF9C" w14:textId="1BD19C5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6E09" w14:textId="5368771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52B5B" w14:textId="69AECA3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24F7" w14:textId="7D38225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E895" w14:textId="71904D4F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4F3C" w14:textId="47F2CBC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5FA2" w14:textId="488089B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860" w:type="dxa"/>
            <w:vAlign w:val="bottom"/>
          </w:tcPr>
          <w:p w14:paraId="4037821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87C8E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03370D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7C5B3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C443E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6D65C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8E69ACC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74C508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3C0F" w14:textId="062F9443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EB628" w14:textId="6A5787F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0AE7" w14:textId="3B07B5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08BF" w14:textId="31DDB20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7681" w14:textId="2102BD5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D1B03" w14:textId="32B3B8A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2E5E" w14:textId="01255D9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6B52" w14:textId="11840DD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F1D8" w14:textId="1213125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860" w:type="dxa"/>
            <w:vAlign w:val="bottom"/>
          </w:tcPr>
          <w:p w14:paraId="5D48E02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FCB4B2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0EBFA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1DA609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1B9AB8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AF50B05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B4772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376419F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04EB" w14:textId="00B2C1C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53D5" w14:textId="64BF986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EF84" w14:textId="2547CCE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6C54" w14:textId="4E8D91B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9008" w14:textId="281AF4D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45 4 01 77900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619D" w14:textId="2D3099A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7B4A6" w14:textId="3C836D9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44BC" w14:textId="190F1B9C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A0A8" w14:textId="73A2F18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1 217 000,00</w:t>
            </w:r>
          </w:p>
        </w:tc>
        <w:tc>
          <w:tcPr>
            <w:tcW w:w="1860" w:type="dxa"/>
            <w:vAlign w:val="bottom"/>
          </w:tcPr>
          <w:p w14:paraId="205F4E5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34DE6A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E97711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2DA249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BAD6A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C8984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985F78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D402B5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C761" w14:textId="4D18E1A5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lastRenderedPageBreak/>
              <w:t>Контрольно-счетная комиссия Лысогорского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AC22" w14:textId="4E955ED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84A4C" w14:textId="38999770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3D6B" w14:textId="2CFB1D2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1CB8" w14:textId="10A88B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9995" w14:textId="17C3C19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C1B2" w14:textId="5365420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1 190 373,00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97F8" w14:textId="6EA2655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1 160 525,92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B174" w14:textId="6716F5A0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1 130 768,85</w:t>
            </w:r>
          </w:p>
        </w:tc>
        <w:tc>
          <w:tcPr>
            <w:tcW w:w="1860" w:type="dxa"/>
            <w:vAlign w:val="bottom"/>
          </w:tcPr>
          <w:p w14:paraId="47FF76F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E84F5E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DDA233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484CFD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626380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3415FE8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E09139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099EA9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7B1" w14:textId="76D9E35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F5C0" w14:textId="1FF3C093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DA648" w14:textId="652F88F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08B3" w14:textId="64659E0B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8E47" w14:textId="3B847AB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E5B3" w14:textId="140D3C4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DEECD" w14:textId="6BA64318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1 190 373,00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F022A" w14:textId="6468E7FA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1 160 525,92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30158" w14:textId="2798503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1 130 768,85</w:t>
            </w:r>
          </w:p>
        </w:tc>
        <w:tc>
          <w:tcPr>
            <w:tcW w:w="1860" w:type="dxa"/>
            <w:vAlign w:val="bottom"/>
          </w:tcPr>
          <w:p w14:paraId="6CC738A6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1D5348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4D4BE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F65B87B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C631F2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1AFC8A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FB2920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353394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EFA2" w14:textId="194930A2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F2F2" w14:textId="27DB7F9C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E045" w14:textId="2ABB457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6CF0" w14:textId="6D6485C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2408" w14:textId="3FE13BC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E0F83" w14:textId="19146E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5EECE" w14:textId="446CE8D4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1 190 373,00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22FC" w14:textId="212CD61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1 160 525,92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608B1" w14:textId="501D4E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1 130 768,85</w:t>
            </w:r>
          </w:p>
        </w:tc>
        <w:tc>
          <w:tcPr>
            <w:tcW w:w="1860" w:type="dxa"/>
            <w:vAlign w:val="bottom"/>
          </w:tcPr>
          <w:p w14:paraId="3D4864C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D4E6D6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C8A73E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0C4DBA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B2B5F4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F1DBF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905D2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3D4B4A56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FDD2" w14:textId="0F4DD651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0027B" w14:textId="3823A87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146E" w14:textId="4B0271D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A172" w14:textId="37D5F6B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51F5" w14:textId="2666610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D8AF" w14:textId="0CCAF7CA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94A" w14:textId="40A5639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1 190 373,00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29B2" w14:textId="23EAA97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1 160 525,92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8C40" w14:textId="7C732B1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1 130 768,85</w:t>
            </w:r>
          </w:p>
        </w:tc>
        <w:tc>
          <w:tcPr>
            <w:tcW w:w="1860" w:type="dxa"/>
            <w:vAlign w:val="bottom"/>
          </w:tcPr>
          <w:p w14:paraId="46664419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4F4C8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386C0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4961CB8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DD88B31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760DA8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9AC2D1B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5045E2A1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81DB" w14:textId="2414256A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6B40" w14:textId="33EC0EB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5509" w14:textId="01FCD5E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40B7E" w14:textId="5BA6AF78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9B6B8" w14:textId="24A6836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716E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78D5" w14:textId="230C247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1 190 373,00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3E1F" w14:textId="23DEDFF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1 160 525,92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14B0" w14:textId="3842C333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1 130 768,85</w:t>
            </w:r>
          </w:p>
        </w:tc>
        <w:tc>
          <w:tcPr>
            <w:tcW w:w="1860" w:type="dxa"/>
            <w:vAlign w:val="bottom"/>
          </w:tcPr>
          <w:p w14:paraId="7BE96D37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50FC98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9B3CF5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226CB8C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55B8C8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42A181E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DEBF5E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6EBB2BB7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3E11" w14:textId="1D88F309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Обеспечение деятельности иных муниципальных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18E5" w14:textId="29E054F2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F9D0" w14:textId="1E2795FE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5444" w14:textId="6FB1EF1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74EB" w14:textId="182E1994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2866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A067" w14:textId="3B97FC89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1 190 373,00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76F7" w14:textId="50BFEF5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1 160 525,92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FE2FB" w14:textId="6E4D685E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1 130 768,85</w:t>
            </w:r>
          </w:p>
        </w:tc>
        <w:tc>
          <w:tcPr>
            <w:tcW w:w="1860" w:type="dxa"/>
            <w:vAlign w:val="bottom"/>
          </w:tcPr>
          <w:p w14:paraId="12D39DC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B580ED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C3F29F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E3B032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38F6235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55B60DBA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4398BF6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49629903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851A" w14:textId="6694E5C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руководителя контрольно-счетной комиссии Лысогорского района Саратовской области.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1527" w14:textId="793ED28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C69CA" w14:textId="7A1FBF29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1E16" w14:textId="2EF58F9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5F236" w14:textId="1D926BE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A847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A181" w14:textId="15421A7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1 190 373,00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B97E" w14:textId="23FD2A4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1 160 525,92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D257" w14:textId="424AEB36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1 130 768,85</w:t>
            </w:r>
          </w:p>
        </w:tc>
        <w:tc>
          <w:tcPr>
            <w:tcW w:w="1860" w:type="dxa"/>
            <w:vAlign w:val="bottom"/>
          </w:tcPr>
          <w:p w14:paraId="02073CF5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ABA455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0204C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37D1FC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239E473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FDD5B0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1FB867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03120550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E828" w14:textId="65628D00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839ED" w14:textId="10C82906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E216" w14:textId="69DA847F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272F" w14:textId="7F19FA9D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EA99" w14:textId="22B04A41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D615" w14:textId="601D64C5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D00E" w14:textId="62AFCC81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1 190 373,00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A5646" w14:textId="0D456322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1 160 525,92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5CDA" w14:textId="39F8C2E7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color w:val="auto"/>
                <w:sz w:val="21"/>
                <w:szCs w:val="21"/>
              </w:rPr>
              <w:t>1 130 768,85</w:t>
            </w:r>
          </w:p>
        </w:tc>
        <w:tc>
          <w:tcPr>
            <w:tcW w:w="1860" w:type="dxa"/>
            <w:vAlign w:val="bottom"/>
          </w:tcPr>
          <w:p w14:paraId="5242CB1F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77744E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59A6160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E968074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ECAE784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92072B7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1CDDC66D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:rsidR="00361D4C" w:rsidRPr="00361D4C" w14:paraId="29FE5F42" w14:textId="77777777" w:rsidTr="0080367B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8C07" w14:textId="1E993F8B" w:rsidR="00361D4C" w:rsidRPr="00361D4C" w:rsidRDefault="00361D4C" w:rsidP="001C50A2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Всего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BE7C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78200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0382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4CF8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AF84" w14:textId="77777777" w:rsidR="00361D4C" w:rsidRPr="00361D4C" w:rsidRDefault="00361D4C" w:rsidP="001C50A2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4AAC" w14:textId="782785CB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680 371 496,55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E7BBC" w14:textId="1F44B5D5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636 676 883,88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D8735" w14:textId="2A00743D" w:rsidR="00361D4C" w:rsidRPr="00361D4C" w:rsidRDefault="00361D4C" w:rsidP="001C50A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61D4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645 193 513,55</w:t>
            </w:r>
          </w:p>
        </w:tc>
        <w:tc>
          <w:tcPr>
            <w:tcW w:w="1860" w:type="dxa"/>
            <w:vAlign w:val="bottom"/>
          </w:tcPr>
          <w:p w14:paraId="4488C0AA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D540D61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2C9210FD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7AA29013" w14:textId="77777777" w:rsidR="00361D4C" w:rsidRPr="00361D4C" w:rsidRDefault="00361D4C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497E24C2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07550A0F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14:paraId="646FA449" w14:textId="77777777" w:rsidR="00361D4C" w:rsidRPr="00361D4C" w:rsidRDefault="00361D4C">
            <w:pPr>
              <w:spacing w:after="0" w:line="240" w:lineRule="auto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</w:tbl>
    <w:p w14:paraId="49D44ECC" w14:textId="77777777" w:rsidR="00587C54" w:rsidRPr="00361D4C" w:rsidRDefault="00587C54" w:rsidP="00C851C7">
      <w:pPr>
        <w:ind w:firstLine="0"/>
        <w:rPr>
          <w:rFonts w:cs="Times New Roman"/>
          <w:sz w:val="21"/>
          <w:szCs w:val="21"/>
        </w:rPr>
      </w:pPr>
    </w:p>
    <w:p w14:paraId="3F91A757" w14:textId="77777777" w:rsidR="00D775FB" w:rsidRDefault="00D775FB" w:rsidP="00C851C7">
      <w:pPr>
        <w:ind w:firstLine="0"/>
      </w:pPr>
    </w:p>
    <w:p w14:paraId="64FC9B66" w14:textId="77777777" w:rsidR="000077D3" w:rsidRDefault="000077D3" w:rsidP="00C851C7">
      <w:pPr>
        <w:ind w:firstLine="0"/>
      </w:pPr>
      <w:bookmarkStart w:id="0" w:name="_GoBack"/>
      <w:bookmarkEnd w:id="0"/>
    </w:p>
    <w:sectPr w:rsidR="000077D3" w:rsidSect="006A6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784"/>
    <w:multiLevelType w:val="hybridMultilevel"/>
    <w:tmpl w:val="68EC8956"/>
    <w:lvl w:ilvl="0" w:tplc="503C5FA2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F2143"/>
    <w:multiLevelType w:val="hybridMultilevel"/>
    <w:tmpl w:val="6A8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B719E"/>
    <w:multiLevelType w:val="hybridMultilevel"/>
    <w:tmpl w:val="3508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B65DF"/>
    <w:multiLevelType w:val="hybridMultilevel"/>
    <w:tmpl w:val="C7FE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476FA"/>
    <w:multiLevelType w:val="multilevel"/>
    <w:tmpl w:val="6866936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90"/>
        </w:tabs>
        <w:ind w:left="7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10"/>
        </w:tabs>
        <w:ind w:left="10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5">
    <w:nsid w:val="0BAD1D32"/>
    <w:multiLevelType w:val="hybridMultilevel"/>
    <w:tmpl w:val="51BE758A"/>
    <w:lvl w:ilvl="0" w:tplc="044E881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135D1A"/>
    <w:multiLevelType w:val="hybridMultilevel"/>
    <w:tmpl w:val="1BF4A062"/>
    <w:lvl w:ilvl="0" w:tplc="13D09372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364ED1"/>
    <w:multiLevelType w:val="multilevel"/>
    <w:tmpl w:val="5E1490E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1BA3662"/>
    <w:multiLevelType w:val="hybridMultilevel"/>
    <w:tmpl w:val="2BF0E25A"/>
    <w:lvl w:ilvl="0" w:tplc="3D64AEE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B676F"/>
    <w:multiLevelType w:val="multilevel"/>
    <w:tmpl w:val="C3AC3B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0">
    <w:nsid w:val="14D2651D"/>
    <w:multiLevelType w:val="hybridMultilevel"/>
    <w:tmpl w:val="433CC864"/>
    <w:lvl w:ilvl="0" w:tplc="3AFADC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A2880"/>
    <w:multiLevelType w:val="hybridMultilevel"/>
    <w:tmpl w:val="68E47AD2"/>
    <w:lvl w:ilvl="0" w:tplc="2190F26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7391AA6"/>
    <w:multiLevelType w:val="hybridMultilevel"/>
    <w:tmpl w:val="689A65AA"/>
    <w:lvl w:ilvl="0" w:tplc="3620F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3A37B9"/>
    <w:multiLevelType w:val="hybridMultilevel"/>
    <w:tmpl w:val="ADF2A4C0"/>
    <w:lvl w:ilvl="0" w:tplc="403E1B9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1B64096A"/>
    <w:multiLevelType w:val="hybridMultilevel"/>
    <w:tmpl w:val="8E886738"/>
    <w:lvl w:ilvl="0" w:tplc="531E073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B5D66BFE">
      <w:numFmt w:val="none"/>
      <w:lvlText w:val=""/>
      <w:lvlJc w:val="left"/>
      <w:pPr>
        <w:tabs>
          <w:tab w:val="num" w:pos="360"/>
        </w:tabs>
      </w:pPr>
    </w:lvl>
    <w:lvl w:ilvl="2" w:tplc="48041290">
      <w:numFmt w:val="none"/>
      <w:lvlText w:val=""/>
      <w:lvlJc w:val="left"/>
      <w:pPr>
        <w:tabs>
          <w:tab w:val="num" w:pos="360"/>
        </w:tabs>
      </w:pPr>
    </w:lvl>
    <w:lvl w:ilvl="3" w:tplc="6326FCDC">
      <w:numFmt w:val="none"/>
      <w:lvlText w:val=""/>
      <w:lvlJc w:val="left"/>
      <w:pPr>
        <w:tabs>
          <w:tab w:val="num" w:pos="360"/>
        </w:tabs>
      </w:pPr>
    </w:lvl>
    <w:lvl w:ilvl="4" w:tplc="3D58CDCA">
      <w:numFmt w:val="none"/>
      <w:lvlText w:val=""/>
      <w:lvlJc w:val="left"/>
      <w:pPr>
        <w:tabs>
          <w:tab w:val="num" w:pos="360"/>
        </w:tabs>
      </w:pPr>
    </w:lvl>
    <w:lvl w:ilvl="5" w:tplc="76AABF42">
      <w:numFmt w:val="none"/>
      <w:lvlText w:val=""/>
      <w:lvlJc w:val="left"/>
      <w:pPr>
        <w:tabs>
          <w:tab w:val="num" w:pos="360"/>
        </w:tabs>
      </w:pPr>
    </w:lvl>
    <w:lvl w:ilvl="6" w:tplc="D2BC09CE">
      <w:numFmt w:val="none"/>
      <w:lvlText w:val=""/>
      <w:lvlJc w:val="left"/>
      <w:pPr>
        <w:tabs>
          <w:tab w:val="num" w:pos="360"/>
        </w:tabs>
      </w:pPr>
    </w:lvl>
    <w:lvl w:ilvl="7" w:tplc="72CA2326">
      <w:numFmt w:val="none"/>
      <w:lvlText w:val=""/>
      <w:lvlJc w:val="left"/>
      <w:pPr>
        <w:tabs>
          <w:tab w:val="num" w:pos="360"/>
        </w:tabs>
      </w:pPr>
    </w:lvl>
    <w:lvl w:ilvl="8" w:tplc="AEFA53B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B79371E"/>
    <w:multiLevelType w:val="multilevel"/>
    <w:tmpl w:val="F24C16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90"/>
        </w:tabs>
        <w:ind w:left="7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10"/>
        </w:tabs>
        <w:ind w:left="10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16">
    <w:nsid w:val="1C384458"/>
    <w:multiLevelType w:val="hybridMultilevel"/>
    <w:tmpl w:val="9006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941E1"/>
    <w:multiLevelType w:val="hybridMultilevel"/>
    <w:tmpl w:val="8F3446F4"/>
    <w:lvl w:ilvl="0" w:tplc="5F3E3D56">
      <w:start w:val="1"/>
      <w:numFmt w:val="decimal"/>
      <w:lvlText w:val="%1."/>
      <w:lvlJc w:val="left"/>
      <w:pPr>
        <w:ind w:left="13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1F9C49F3"/>
    <w:multiLevelType w:val="hybridMultilevel"/>
    <w:tmpl w:val="1EF26DD2"/>
    <w:lvl w:ilvl="0" w:tplc="499ECB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2BB10E8"/>
    <w:multiLevelType w:val="hybridMultilevel"/>
    <w:tmpl w:val="A77E3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964B8D"/>
    <w:multiLevelType w:val="hybridMultilevel"/>
    <w:tmpl w:val="9006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D775AE"/>
    <w:multiLevelType w:val="hybridMultilevel"/>
    <w:tmpl w:val="B1DA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13271"/>
    <w:multiLevelType w:val="hybridMultilevel"/>
    <w:tmpl w:val="78083CCA"/>
    <w:lvl w:ilvl="0" w:tplc="A72A8A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1D319EF"/>
    <w:multiLevelType w:val="hybridMultilevel"/>
    <w:tmpl w:val="4672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25FEB"/>
    <w:multiLevelType w:val="hybridMultilevel"/>
    <w:tmpl w:val="1BB41052"/>
    <w:lvl w:ilvl="0" w:tplc="A8E25738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BD1720"/>
    <w:multiLevelType w:val="hybridMultilevel"/>
    <w:tmpl w:val="E6F2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1683F"/>
    <w:multiLevelType w:val="hybridMultilevel"/>
    <w:tmpl w:val="6FA81EDC"/>
    <w:lvl w:ilvl="0" w:tplc="C1847A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F66690"/>
    <w:multiLevelType w:val="hybridMultilevel"/>
    <w:tmpl w:val="00CAC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B43DA4"/>
    <w:multiLevelType w:val="hybridMultilevel"/>
    <w:tmpl w:val="8C200F4A"/>
    <w:lvl w:ilvl="0" w:tplc="F8067F7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6573E5A"/>
    <w:multiLevelType w:val="hybridMultilevel"/>
    <w:tmpl w:val="AFE43894"/>
    <w:lvl w:ilvl="0" w:tplc="4F5E630E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7EC6966"/>
    <w:multiLevelType w:val="hybridMultilevel"/>
    <w:tmpl w:val="F15626E4"/>
    <w:lvl w:ilvl="0" w:tplc="42B6A21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B40260"/>
    <w:multiLevelType w:val="hybridMultilevel"/>
    <w:tmpl w:val="F80EF1A0"/>
    <w:lvl w:ilvl="0" w:tplc="7772DB5C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1E5ADE"/>
    <w:multiLevelType w:val="hybridMultilevel"/>
    <w:tmpl w:val="71761E4E"/>
    <w:lvl w:ilvl="0" w:tplc="B83668A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5D22DC0"/>
    <w:multiLevelType w:val="hybridMultilevel"/>
    <w:tmpl w:val="DBA4D10E"/>
    <w:lvl w:ilvl="0" w:tplc="E6EEE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0001F3"/>
    <w:multiLevelType w:val="hybridMultilevel"/>
    <w:tmpl w:val="D5083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1610B2"/>
    <w:multiLevelType w:val="hybridMultilevel"/>
    <w:tmpl w:val="27A65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D4A73"/>
    <w:multiLevelType w:val="hybridMultilevel"/>
    <w:tmpl w:val="136A3E36"/>
    <w:lvl w:ilvl="0" w:tplc="7D5492D2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7A2BF1"/>
    <w:multiLevelType w:val="hybridMultilevel"/>
    <w:tmpl w:val="015C8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63BF3"/>
    <w:multiLevelType w:val="hybridMultilevel"/>
    <w:tmpl w:val="14C88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123FB9"/>
    <w:multiLevelType w:val="hybridMultilevel"/>
    <w:tmpl w:val="8AC2B010"/>
    <w:lvl w:ilvl="0" w:tplc="D766F82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F03E3"/>
    <w:multiLevelType w:val="hybridMultilevel"/>
    <w:tmpl w:val="9006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C2E05"/>
    <w:multiLevelType w:val="hybridMultilevel"/>
    <w:tmpl w:val="BA4ED3DE"/>
    <w:lvl w:ilvl="0" w:tplc="D304C9C2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D03045"/>
    <w:multiLevelType w:val="hybridMultilevel"/>
    <w:tmpl w:val="EA542322"/>
    <w:lvl w:ilvl="0" w:tplc="214604D6">
      <w:start w:val="1"/>
      <w:numFmt w:val="decimal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90C0D9C"/>
    <w:multiLevelType w:val="hybridMultilevel"/>
    <w:tmpl w:val="ADF2A7B4"/>
    <w:lvl w:ilvl="0" w:tplc="851039D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551FD"/>
    <w:multiLevelType w:val="hybridMultilevel"/>
    <w:tmpl w:val="861A0ABC"/>
    <w:lvl w:ilvl="0" w:tplc="A72A8A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5">
    <w:nsid w:val="7F5951F7"/>
    <w:multiLevelType w:val="hybridMultilevel"/>
    <w:tmpl w:val="4DD6A316"/>
    <w:lvl w:ilvl="0" w:tplc="D58E3290">
      <w:start w:val="1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5"/>
  </w:num>
  <w:num w:numId="5">
    <w:abstractNumId w:val="4"/>
  </w:num>
  <w:num w:numId="6">
    <w:abstractNumId w:val="45"/>
  </w:num>
  <w:num w:numId="7">
    <w:abstractNumId w:val="32"/>
  </w:num>
  <w:num w:numId="8">
    <w:abstractNumId w:val="28"/>
  </w:num>
  <w:num w:numId="9">
    <w:abstractNumId w:val="19"/>
  </w:num>
  <w:num w:numId="10">
    <w:abstractNumId w:val="7"/>
  </w:num>
  <w:num w:numId="11">
    <w:abstractNumId w:val="17"/>
  </w:num>
  <w:num w:numId="12">
    <w:abstractNumId w:val="25"/>
  </w:num>
  <w:num w:numId="13">
    <w:abstractNumId w:val="43"/>
  </w:num>
  <w:num w:numId="14">
    <w:abstractNumId w:val="0"/>
  </w:num>
  <w:num w:numId="15">
    <w:abstractNumId w:val="30"/>
  </w:num>
  <w:num w:numId="16">
    <w:abstractNumId w:val="29"/>
  </w:num>
  <w:num w:numId="17">
    <w:abstractNumId w:val="31"/>
  </w:num>
  <w:num w:numId="18">
    <w:abstractNumId w:val="36"/>
  </w:num>
  <w:num w:numId="19">
    <w:abstractNumId w:val="6"/>
  </w:num>
  <w:num w:numId="20">
    <w:abstractNumId w:val="39"/>
  </w:num>
  <w:num w:numId="21">
    <w:abstractNumId w:val="41"/>
  </w:num>
  <w:num w:numId="22">
    <w:abstractNumId w:val="10"/>
  </w:num>
  <w:num w:numId="23">
    <w:abstractNumId w:val="23"/>
  </w:num>
  <w:num w:numId="24">
    <w:abstractNumId w:val="40"/>
  </w:num>
  <w:num w:numId="25">
    <w:abstractNumId w:val="1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37"/>
  </w:num>
  <w:num w:numId="29">
    <w:abstractNumId w:val="20"/>
  </w:num>
  <w:num w:numId="30">
    <w:abstractNumId w:val="33"/>
  </w:num>
  <w:num w:numId="31">
    <w:abstractNumId w:val="26"/>
  </w:num>
  <w:num w:numId="32">
    <w:abstractNumId w:val="44"/>
  </w:num>
  <w:num w:numId="33">
    <w:abstractNumId w:val="34"/>
  </w:num>
  <w:num w:numId="34">
    <w:abstractNumId w:val="38"/>
  </w:num>
  <w:num w:numId="35">
    <w:abstractNumId w:val="11"/>
  </w:num>
  <w:num w:numId="36">
    <w:abstractNumId w:val="21"/>
  </w:num>
  <w:num w:numId="37">
    <w:abstractNumId w:val="18"/>
  </w:num>
  <w:num w:numId="38">
    <w:abstractNumId w:val="42"/>
  </w:num>
  <w:num w:numId="39">
    <w:abstractNumId w:val="35"/>
  </w:num>
  <w:num w:numId="40">
    <w:abstractNumId w:val="3"/>
  </w:num>
  <w:num w:numId="41">
    <w:abstractNumId w:val="12"/>
  </w:num>
  <w:num w:numId="42">
    <w:abstractNumId w:val="24"/>
  </w:num>
  <w:num w:numId="43">
    <w:abstractNumId w:val="1"/>
  </w:num>
  <w:num w:numId="44">
    <w:abstractNumId w:val="27"/>
  </w:num>
  <w:num w:numId="45">
    <w:abstractNumId w:val="8"/>
  </w:num>
  <w:num w:numId="46">
    <w:abstractNumId w:val="22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3C"/>
    <w:rsid w:val="000077D3"/>
    <w:rsid w:val="0003216C"/>
    <w:rsid w:val="00041BA4"/>
    <w:rsid w:val="000444C3"/>
    <w:rsid w:val="00057ED6"/>
    <w:rsid w:val="000666B3"/>
    <w:rsid w:val="00093358"/>
    <w:rsid w:val="000965A8"/>
    <w:rsid w:val="000F12BA"/>
    <w:rsid w:val="001137B7"/>
    <w:rsid w:val="001B5142"/>
    <w:rsid w:val="001C5039"/>
    <w:rsid w:val="001C50A2"/>
    <w:rsid w:val="001F1FBA"/>
    <w:rsid w:val="002166A9"/>
    <w:rsid w:val="0022747B"/>
    <w:rsid w:val="00274C50"/>
    <w:rsid w:val="00293E25"/>
    <w:rsid w:val="002C55D3"/>
    <w:rsid w:val="00321ACA"/>
    <w:rsid w:val="00361D4C"/>
    <w:rsid w:val="003B03DC"/>
    <w:rsid w:val="003B43CF"/>
    <w:rsid w:val="00407D15"/>
    <w:rsid w:val="00426499"/>
    <w:rsid w:val="00484E00"/>
    <w:rsid w:val="004F7254"/>
    <w:rsid w:val="00587C54"/>
    <w:rsid w:val="0059533D"/>
    <w:rsid w:val="005C358D"/>
    <w:rsid w:val="005F1224"/>
    <w:rsid w:val="005F1C65"/>
    <w:rsid w:val="005F4B39"/>
    <w:rsid w:val="006102B2"/>
    <w:rsid w:val="0065188F"/>
    <w:rsid w:val="00662358"/>
    <w:rsid w:val="006631B3"/>
    <w:rsid w:val="006A6E3C"/>
    <w:rsid w:val="006B43C7"/>
    <w:rsid w:val="006D0768"/>
    <w:rsid w:val="006D76C7"/>
    <w:rsid w:val="006E566C"/>
    <w:rsid w:val="0074489F"/>
    <w:rsid w:val="007A0556"/>
    <w:rsid w:val="007A753F"/>
    <w:rsid w:val="007D545E"/>
    <w:rsid w:val="0080367B"/>
    <w:rsid w:val="00804F2F"/>
    <w:rsid w:val="008110D5"/>
    <w:rsid w:val="00817A3F"/>
    <w:rsid w:val="008457DD"/>
    <w:rsid w:val="00880060"/>
    <w:rsid w:val="008D6E5F"/>
    <w:rsid w:val="008E16E2"/>
    <w:rsid w:val="008F2F11"/>
    <w:rsid w:val="00A0383E"/>
    <w:rsid w:val="00A1348A"/>
    <w:rsid w:val="00A27A49"/>
    <w:rsid w:val="00A61B7A"/>
    <w:rsid w:val="00AB534C"/>
    <w:rsid w:val="00B35EF0"/>
    <w:rsid w:val="00B555A5"/>
    <w:rsid w:val="00B86816"/>
    <w:rsid w:val="00BD2EF4"/>
    <w:rsid w:val="00BD7B72"/>
    <w:rsid w:val="00C33DB1"/>
    <w:rsid w:val="00C64494"/>
    <w:rsid w:val="00C851C7"/>
    <w:rsid w:val="00CA261B"/>
    <w:rsid w:val="00CF43BF"/>
    <w:rsid w:val="00D223A5"/>
    <w:rsid w:val="00D775FB"/>
    <w:rsid w:val="00E22F7F"/>
    <w:rsid w:val="00E86280"/>
    <w:rsid w:val="00EA3881"/>
    <w:rsid w:val="00EC12FD"/>
    <w:rsid w:val="00EF6A28"/>
    <w:rsid w:val="00F17F73"/>
    <w:rsid w:val="00F67C93"/>
    <w:rsid w:val="00F730C6"/>
    <w:rsid w:val="00F90678"/>
    <w:rsid w:val="00FB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C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8"/>
    <w:pPr>
      <w:spacing w:after="200" w:line="276" w:lineRule="auto"/>
    </w:pPr>
    <w:rPr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84E00"/>
    <w:pPr>
      <w:keepNext/>
      <w:spacing w:after="0" w:line="240" w:lineRule="auto"/>
      <w:ind w:firstLine="0"/>
      <w:jc w:val="left"/>
      <w:outlineLvl w:val="0"/>
    </w:pPr>
    <w:rPr>
      <w:rFonts w:cs="Times New Roman"/>
      <w:b/>
      <w:bCs/>
      <w:color w:val="auto"/>
      <w:sz w:val="24"/>
      <w:szCs w:val="24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spacing w:after="0" w:line="240" w:lineRule="auto"/>
      <w:ind w:firstLine="485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484E00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484E00"/>
    <w:pPr>
      <w:keepNext/>
      <w:autoSpaceDE w:val="0"/>
      <w:autoSpaceDN w:val="0"/>
      <w:adjustRightInd w:val="0"/>
      <w:spacing w:after="0" w:line="240" w:lineRule="auto"/>
      <w:ind w:firstLine="485"/>
      <w:outlineLvl w:val="3"/>
    </w:pPr>
    <w:rPr>
      <w:rFonts w:cs="Times New Roman"/>
      <w:b/>
      <w:bCs/>
      <w:color w:val="auto"/>
      <w:sz w:val="24"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484E00"/>
    <w:pPr>
      <w:keepNext/>
      <w:spacing w:after="0" w:line="240" w:lineRule="auto"/>
      <w:ind w:firstLine="0"/>
      <w:jc w:val="left"/>
      <w:outlineLvl w:val="4"/>
    </w:pPr>
    <w:rPr>
      <w:rFonts w:cs="Times New Roman"/>
      <w:b/>
      <w:bCs/>
      <w:iCs/>
      <w:color w:val="auto"/>
      <w:sz w:val="24"/>
      <w:szCs w:val="24"/>
      <w:lang w:val="x-none" w:eastAsia="en-US"/>
    </w:rPr>
  </w:style>
  <w:style w:type="paragraph" w:styleId="6">
    <w:name w:val="heading 6"/>
    <w:aliases w:val="H6"/>
    <w:basedOn w:val="a"/>
    <w:next w:val="a"/>
    <w:link w:val="60"/>
    <w:qFormat/>
    <w:rsid w:val="00484E00"/>
    <w:pPr>
      <w:spacing w:before="240" w:after="60" w:line="240" w:lineRule="auto"/>
      <w:ind w:firstLine="0"/>
      <w:jc w:val="left"/>
      <w:outlineLvl w:val="5"/>
    </w:pPr>
    <w:rPr>
      <w:rFonts w:cs="Times New Roman"/>
      <w:b/>
      <w:bCs/>
      <w:color w:val="auto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484E00"/>
    <w:pPr>
      <w:spacing w:before="240" w:after="60" w:line="240" w:lineRule="auto"/>
      <w:ind w:firstLine="0"/>
      <w:jc w:val="left"/>
      <w:outlineLvl w:val="6"/>
    </w:pPr>
    <w:rPr>
      <w:rFonts w:cs="Times New Roman"/>
      <w:color w:val="auto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484E00"/>
    <w:pPr>
      <w:keepNext/>
      <w:spacing w:after="0" w:line="240" w:lineRule="auto"/>
      <w:ind w:firstLine="0"/>
      <w:jc w:val="left"/>
      <w:outlineLvl w:val="7"/>
    </w:pPr>
    <w:rPr>
      <w:rFonts w:cs="Times New Roman"/>
      <w:i/>
      <w:iCs/>
      <w:color w:val="auto"/>
      <w:sz w:val="24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484E00"/>
    <w:pPr>
      <w:keepNext/>
      <w:spacing w:after="0" w:line="240" w:lineRule="auto"/>
      <w:ind w:firstLine="0"/>
      <w:jc w:val="center"/>
      <w:outlineLvl w:val="8"/>
    </w:pPr>
    <w:rPr>
      <w:rFonts w:cs="Times New Roman"/>
      <w:b/>
      <w:bCs/>
      <w:color w:val="auto"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5F4B3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F4B39"/>
    <w:rPr>
      <w:color w:val="800080"/>
      <w:u w:val="single"/>
    </w:rPr>
  </w:style>
  <w:style w:type="paragraph" w:customStyle="1" w:styleId="xl66">
    <w:name w:val="xl66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24"/>
      <w:szCs w:val="24"/>
    </w:rPr>
  </w:style>
  <w:style w:type="paragraph" w:customStyle="1" w:styleId="xl67">
    <w:name w:val="xl67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24"/>
      <w:szCs w:val="24"/>
    </w:rPr>
  </w:style>
  <w:style w:type="paragraph" w:customStyle="1" w:styleId="xl68">
    <w:name w:val="xl68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6"/>
      <w:szCs w:val="16"/>
    </w:rPr>
  </w:style>
  <w:style w:type="paragraph" w:customStyle="1" w:styleId="xl69">
    <w:name w:val="xl69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6"/>
      <w:szCs w:val="16"/>
    </w:rPr>
  </w:style>
  <w:style w:type="paragraph" w:customStyle="1" w:styleId="xl70">
    <w:name w:val="xl70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1">
    <w:name w:val="xl71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2">
    <w:name w:val="xl72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3">
    <w:name w:val="xl73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4">
    <w:name w:val="xl74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5">
    <w:name w:val="xl75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7">
    <w:name w:val="xl77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80">
    <w:name w:val="xl80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84E00"/>
    <w:rPr>
      <w:rFonts w:cs="Times New Roman"/>
      <w:b/>
      <w:bCs/>
      <w:color w:val="auto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484E00"/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484E00"/>
    <w:rPr>
      <w:rFonts w:cs="Times New Roman"/>
      <w:b/>
      <w:bCs/>
      <w:color w:val="auto"/>
      <w:szCs w:val="22"/>
      <w:lang w:val="x-none" w:eastAsia="x-none"/>
    </w:rPr>
  </w:style>
  <w:style w:type="character" w:customStyle="1" w:styleId="50">
    <w:name w:val="Заголовок 5 Знак"/>
    <w:basedOn w:val="a0"/>
    <w:link w:val="5"/>
    <w:rsid w:val="00484E00"/>
    <w:rPr>
      <w:rFonts w:cs="Times New Roman"/>
      <w:b/>
      <w:bCs/>
      <w:iCs/>
      <w:color w:val="auto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484E00"/>
    <w:rPr>
      <w:rFonts w:cs="Times New Roman"/>
      <w:b/>
      <w:bCs/>
      <w:color w:val="auto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84E00"/>
    <w:rPr>
      <w:rFonts w:cs="Times New Roman"/>
      <w:color w:val="auto"/>
      <w:szCs w:val="24"/>
      <w:lang w:val="en-US"/>
    </w:rPr>
  </w:style>
  <w:style w:type="character" w:customStyle="1" w:styleId="80">
    <w:name w:val="Заголовок 8 Знак"/>
    <w:basedOn w:val="a0"/>
    <w:link w:val="8"/>
    <w:rsid w:val="00484E00"/>
    <w:rPr>
      <w:rFonts w:cs="Times New Roman"/>
      <w:i/>
      <w:iCs/>
      <w:color w:val="auto"/>
      <w:szCs w:val="24"/>
      <w:lang w:val="x-none"/>
    </w:rPr>
  </w:style>
  <w:style w:type="character" w:customStyle="1" w:styleId="90">
    <w:name w:val="Заголовок 9 Знак"/>
    <w:basedOn w:val="a0"/>
    <w:link w:val="9"/>
    <w:rsid w:val="00484E00"/>
    <w:rPr>
      <w:rFonts w:cs="Times New Roman"/>
      <w:b/>
      <w:bCs/>
      <w:color w:val="auto"/>
      <w:szCs w:val="24"/>
      <w:lang w:val="x-none"/>
    </w:rPr>
  </w:style>
  <w:style w:type="numbering" w:customStyle="1" w:styleId="11">
    <w:name w:val="Нет списка1"/>
    <w:next w:val="a2"/>
    <w:uiPriority w:val="99"/>
    <w:semiHidden/>
    <w:rsid w:val="00484E00"/>
  </w:style>
  <w:style w:type="character" w:customStyle="1" w:styleId="hl41">
    <w:name w:val="hl41"/>
    <w:rsid w:val="00484E00"/>
    <w:rPr>
      <w:b/>
      <w:bCs/>
      <w:sz w:val="20"/>
      <w:szCs w:val="20"/>
    </w:rPr>
  </w:style>
  <w:style w:type="paragraph" w:customStyle="1" w:styleId="Web">
    <w:name w:val="Обычный (Web)"/>
    <w:basedOn w:val="a"/>
    <w:rsid w:val="00484E00"/>
    <w:pPr>
      <w:spacing w:before="100" w:after="100" w:line="240" w:lineRule="auto"/>
      <w:ind w:firstLine="0"/>
      <w:jc w:val="left"/>
    </w:pPr>
    <w:rPr>
      <w:rFonts w:ascii="Arial Unicode MS" w:eastAsia="Arial Unicode MS" w:hAnsi="Arial Unicode MS" w:cs="Times New Roman"/>
      <w:color w:val="auto"/>
      <w:sz w:val="24"/>
      <w:szCs w:val="24"/>
      <w:lang w:eastAsia="en-US"/>
    </w:rPr>
  </w:style>
  <w:style w:type="paragraph" w:styleId="a7">
    <w:name w:val="footer"/>
    <w:basedOn w:val="a"/>
    <w:link w:val="a8"/>
    <w:rsid w:val="00484E00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484E00"/>
    <w:rPr>
      <w:rFonts w:cs="Times New Roman"/>
      <w:color w:val="auto"/>
      <w:szCs w:val="24"/>
      <w:lang w:val="en-US"/>
    </w:rPr>
  </w:style>
  <w:style w:type="paragraph" w:styleId="a9">
    <w:name w:val="Body Text"/>
    <w:basedOn w:val="a"/>
    <w:link w:val="aa"/>
    <w:semiHidden/>
    <w:rsid w:val="00484E00"/>
    <w:pPr>
      <w:spacing w:after="0" w:line="240" w:lineRule="auto"/>
      <w:ind w:firstLine="0"/>
      <w:jc w:val="center"/>
    </w:pPr>
    <w:rPr>
      <w:rFonts w:cs="Times New Roman"/>
      <w:b/>
      <w:bCs/>
      <w:color w:val="auto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484E00"/>
    <w:rPr>
      <w:rFonts w:cs="Times New Roman"/>
      <w:b/>
      <w:bCs/>
      <w:color w:val="auto"/>
      <w:szCs w:val="24"/>
      <w:lang w:val="x-none" w:eastAsia="x-none"/>
    </w:rPr>
  </w:style>
  <w:style w:type="paragraph" w:styleId="ab">
    <w:name w:val="Body Text Indent"/>
    <w:basedOn w:val="a"/>
    <w:link w:val="ac"/>
    <w:rsid w:val="00484E00"/>
    <w:pPr>
      <w:spacing w:after="120" w:line="240" w:lineRule="auto"/>
      <w:ind w:left="283" w:firstLine="0"/>
      <w:jc w:val="left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484E00"/>
    <w:rPr>
      <w:rFonts w:cs="Times New Roman"/>
      <w:color w:val="auto"/>
      <w:szCs w:val="24"/>
      <w:lang w:val="x-none" w:eastAsia="x-none"/>
    </w:rPr>
  </w:style>
  <w:style w:type="paragraph" w:customStyle="1" w:styleId="ConsTitle">
    <w:name w:val="ConsTitle"/>
    <w:rsid w:val="00484E0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hAnsi="Arial"/>
      <w:b/>
      <w:bCs/>
      <w:color w:val="auto"/>
      <w:sz w:val="16"/>
      <w:szCs w:val="16"/>
    </w:rPr>
  </w:style>
  <w:style w:type="paragraph" w:customStyle="1" w:styleId="ConsNormal">
    <w:name w:val="ConsNormal"/>
    <w:rsid w:val="00484E00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/>
      <w:color w:val="auto"/>
      <w:sz w:val="20"/>
      <w:szCs w:val="20"/>
    </w:rPr>
  </w:style>
  <w:style w:type="paragraph" w:styleId="21">
    <w:name w:val="Body Text 2"/>
    <w:basedOn w:val="a"/>
    <w:link w:val="22"/>
    <w:rsid w:val="00484E00"/>
    <w:pPr>
      <w:spacing w:after="120" w:line="480" w:lineRule="auto"/>
      <w:ind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484E00"/>
    <w:rPr>
      <w:rFonts w:cs="Times New Roman"/>
      <w:color w:val="auto"/>
      <w:szCs w:val="24"/>
      <w:lang w:val="en-US"/>
    </w:rPr>
  </w:style>
  <w:style w:type="paragraph" w:styleId="ad">
    <w:name w:val="header"/>
    <w:basedOn w:val="a"/>
    <w:link w:val="ae"/>
    <w:uiPriority w:val="99"/>
    <w:rsid w:val="00484E00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484E00"/>
    <w:rPr>
      <w:rFonts w:cs="Times New Roman"/>
      <w:color w:val="auto"/>
      <w:szCs w:val="24"/>
      <w:lang w:val="x-none" w:eastAsia="x-none"/>
    </w:rPr>
  </w:style>
  <w:style w:type="paragraph" w:styleId="af">
    <w:name w:val="footnote text"/>
    <w:basedOn w:val="a"/>
    <w:link w:val="af0"/>
    <w:semiHidden/>
    <w:rsid w:val="00484E00"/>
    <w:pPr>
      <w:spacing w:after="0" w:line="240" w:lineRule="auto"/>
      <w:ind w:firstLine="0"/>
      <w:jc w:val="left"/>
    </w:pPr>
    <w:rPr>
      <w:rFonts w:cs="Times New Roman"/>
      <w:color w:val="auto"/>
      <w:lang w:val="en-US" w:eastAsia="en-US"/>
    </w:rPr>
  </w:style>
  <w:style w:type="character" w:customStyle="1" w:styleId="af0">
    <w:name w:val="Текст сноски Знак"/>
    <w:basedOn w:val="a0"/>
    <w:link w:val="af"/>
    <w:semiHidden/>
    <w:rsid w:val="00484E00"/>
    <w:rPr>
      <w:rFonts w:cs="Times New Roman"/>
      <w:color w:val="auto"/>
      <w:sz w:val="20"/>
      <w:szCs w:val="20"/>
      <w:lang w:val="en-US"/>
    </w:rPr>
  </w:style>
  <w:style w:type="character" w:styleId="af1">
    <w:name w:val="footnote reference"/>
    <w:semiHidden/>
    <w:rsid w:val="00484E00"/>
    <w:rPr>
      <w:vertAlign w:val="superscript"/>
    </w:rPr>
  </w:style>
  <w:style w:type="paragraph" w:styleId="31">
    <w:name w:val="Body Text Indent 3"/>
    <w:basedOn w:val="a"/>
    <w:link w:val="32"/>
    <w:rsid w:val="00484E00"/>
    <w:pPr>
      <w:spacing w:after="0" w:line="240" w:lineRule="auto"/>
      <w:ind w:firstLine="708"/>
    </w:pPr>
    <w:rPr>
      <w:rFonts w:cs="Times New Roman"/>
      <w:iCs/>
      <w:color w:val="auto"/>
      <w:sz w:val="24"/>
      <w:szCs w:val="24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484E00"/>
    <w:rPr>
      <w:rFonts w:cs="Times New Roman"/>
      <w:iCs/>
      <w:color w:val="auto"/>
      <w:szCs w:val="24"/>
      <w:lang w:val="x-none"/>
    </w:rPr>
  </w:style>
  <w:style w:type="paragraph" w:styleId="af2">
    <w:name w:val="Balloon Text"/>
    <w:basedOn w:val="a"/>
    <w:link w:val="af3"/>
    <w:semiHidden/>
    <w:rsid w:val="00484E00"/>
    <w:pPr>
      <w:spacing w:after="0" w:line="240" w:lineRule="auto"/>
      <w:ind w:firstLine="0"/>
      <w:jc w:val="left"/>
    </w:pPr>
    <w:rPr>
      <w:rFonts w:ascii="Tahoma" w:hAnsi="Tahoma" w:cs="Times New Roman"/>
      <w:color w:val="auto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semiHidden/>
    <w:rsid w:val="00484E00"/>
    <w:rPr>
      <w:rFonts w:ascii="Tahoma" w:hAnsi="Tahoma" w:cs="Times New Roman"/>
      <w:color w:val="auto"/>
      <w:sz w:val="16"/>
      <w:szCs w:val="16"/>
      <w:lang w:val="en-US"/>
    </w:rPr>
  </w:style>
  <w:style w:type="paragraph" w:styleId="23">
    <w:name w:val="Body Text Indent 2"/>
    <w:basedOn w:val="a"/>
    <w:link w:val="24"/>
    <w:rsid w:val="00484E00"/>
    <w:pPr>
      <w:spacing w:after="120" w:line="480" w:lineRule="auto"/>
      <w:ind w:left="283"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484E00"/>
    <w:rPr>
      <w:rFonts w:cs="Times New Roman"/>
      <w:color w:val="auto"/>
      <w:szCs w:val="24"/>
      <w:lang w:val="en-US"/>
    </w:rPr>
  </w:style>
  <w:style w:type="paragraph" w:customStyle="1" w:styleId="ConsNonformat">
    <w:name w:val="ConsNonformat"/>
    <w:rsid w:val="00484E00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table" w:styleId="af4">
    <w:name w:val="Table Grid"/>
    <w:basedOn w:val="a1"/>
    <w:rsid w:val="00484E00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customStyle="1" w:styleId="p7">
    <w:name w:val="p7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styleId="af5">
    <w:name w:val="Normal (Web)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color w:val="auto"/>
      <w:sz w:val="24"/>
      <w:szCs w:val="24"/>
    </w:rPr>
  </w:style>
  <w:style w:type="paragraph" w:customStyle="1" w:styleId="xl64">
    <w:name w:val="xl64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</w:rPr>
  </w:style>
  <w:style w:type="paragraph" w:customStyle="1" w:styleId="xl65">
    <w:name w:val="xl65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  <w:sz w:val="18"/>
      <w:szCs w:val="18"/>
    </w:rPr>
  </w:style>
  <w:style w:type="paragraph" w:customStyle="1" w:styleId="xl82">
    <w:name w:val="xl82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83">
    <w:name w:val="xl83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84">
    <w:name w:val="xl84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</w:rPr>
  </w:style>
  <w:style w:type="paragraph" w:customStyle="1" w:styleId="xl86">
    <w:name w:val="xl86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color w:val="auto"/>
    </w:rPr>
  </w:style>
  <w:style w:type="paragraph" w:customStyle="1" w:styleId="xl87">
    <w:name w:val="xl87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63">
    <w:name w:val="xl63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styleId="af6">
    <w:name w:val="List Paragraph"/>
    <w:basedOn w:val="a"/>
    <w:uiPriority w:val="34"/>
    <w:qFormat/>
    <w:rsid w:val="00484E00"/>
    <w:pPr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xl88">
    <w:name w:val="xl88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90">
    <w:name w:val="xl90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91">
    <w:name w:val="xl91"/>
    <w:basedOn w:val="a"/>
    <w:rsid w:val="00484E00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6"/>
      <w:szCs w:val="16"/>
    </w:rPr>
  </w:style>
  <w:style w:type="paragraph" w:customStyle="1" w:styleId="xl92">
    <w:name w:val="xl92"/>
    <w:basedOn w:val="a"/>
    <w:rsid w:val="00484E00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numbering" w:customStyle="1" w:styleId="25">
    <w:name w:val="Нет списка2"/>
    <w:next w:val="a2"/>
    <w:uiPriority w:val="99"/>
    <w:semiHidden/>
    <w:rsid w:val="000077D3"/>
  </w:style>
  <w:style w:type="paragraph" w:customStyle="1" w:styleId="ConsPlusNormal">
    <w:name w:val="ConsPlusNormal"/>
    <w:uiPriority w:val="99"/>
    <w:rsid w:val="000077D3"/>
    <w:pPr>
      <w:autoSpaceDE w:val="0"/>
      <w:autoSpaceDN w:val="0"/>
      <w:adjustRightInd w:val="0"/>
      <w:ind w:firstLine="720"/>
    </w:pPr>
    <w:rPr>
      <w:rFonts w:ascii="Arial" w:hAnsi="Arial"/>
      <w:color w:val="auto"/>
      <w:sz w:val="20"/>
      <w:szCs w:val="20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0077D3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59"/>
    <w:rsid w:val="000077D3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4"/>
    <w:uiPriority w:val="59"/>
    <w:rsid w:val="000077D3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 документа"/>
    <w:basedOn w:val="a"/>
    <w:rsid w:val="000077D3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cs="Times New Roman"/>
      <w:color w:val="auto"/>
      <w:sz w:val="28"/>
    </w:rPr>
  </w:style>
  <w:style w:type="table" w:customStyle="1" w:styleId="26">
    <w:name w:val="Сетка таблицы2"/>
    <w:basedOn w:val="a1"/>
    <w:next w:val="af4"/>
    <w:uiPriority w:val="59"/>
    <w:rsid w:val="000077D3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0077D3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8"/>
    <w:pPr>
      <w:spacing w:after="200" w:line="276" w:lineRule="auto"/>
    </w:pPr>
    <w:rPr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84E00"/>
    <w:pPr>
      <w:keepNext/>
      <w:spacing w:after="0" w:line="240" w:lineRule="auto"/>
      <w:ind w:firstLine="0"/>
      <w:jc w:val="left"/>
      <w:outlineLvl w:val="0"/>
    </w:pPr>
    <w:rPr>
      <w:rFonts w:cs="Times New Roman"/>
      <w:b/>
      <w:bCs/>
      <w:color w:val="auto"/>
      <w:sz w:val="24"/>
      <w:szCs w:val="24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spacing w:after="0" w:line="240" w:lineRule="auto"/>
      <w:ind w:firstLine="485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484E00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484E00"/>
    <w:pPr>
      <w:keepNext/>
      <w:autoSpaceDE w:val="0"/>
      <w:autoSpaceDN w:val="0"/>
      <w:adjustRightInd w:val="0"/>
      <w:spacing w:after="0" w:line="240" w:lineRule="auto"/>
      <w:ind w:firstLine="485"/>
      <w:outlineLvl w:val="3"/>
    </w:pPr>
    <w:rPr>
      <w:rFonts w:cs="Times New Roman"/>
      <w:b/>
      <w:bCs/>
      <w:color w:val="auto"/>
      <w:sz w:val="24"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484E00"/>
    <w:pPr>
      <w:keepNext/>
      <w:spacing w:after="0" w:line="240" w:lineRule="auto"/>
      <w:ind w:firstLine="0"/>
      <w:jc w:val="left"/>
      <w:outlineLvl w:val="4"/>
    </w:pPr>
    <w:rPr>
      <w:rFonts w:cs="Times New Roman"/>
      <w:b/>
      <w:bCs/>
      <w:iCs/>
      <w:color w:val="auto"/>
      <w:sz w:val="24"/>
      <w:szCs w:val="24"/>
      <w:lang w:val="x-none" w:eastAsia="en-US"/>
    </w:rPr>
  </w:style>
  <w:style w:type="paragraph" w:styleId="6">
    <w:name w:val="heading 6"/>
    <w:aliases w:val="H6"/>
    <w:basedOn w:val="a"/>
    <w:next w:val="a"/>
    <w:link w:val="60"/>
    <w:qFormat/>
    <w:rsid w:val="00484E00"/>
    <w:pPr>
      <w:spacing w:before="240" w:after="60" w:line="240" w:lineRule="auto"/>
      <w:ind w:firstLine="0"/>
      <w:jc w:val="left"/>
      <w:outlineLvl w:val="5"/>
    </w:pPr>
    <w:rPr>
      <w:rFonts w:cs="Times New Roman"/>
      <w:b/>
      <w:bCs/>
      <w:color w:val="auto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484E00"/>
    <w:pPr>
      <w:spacing w:before="240" w:after="60" w:line="240" w:lineRule="auto"/>
      <w:ind w:firstLine="0"/>
      <w:jc w:val="left"/>
      <w:outlineLvl w:val="6"/>
    </w:pPr>
    <w:rPr>
      <w:rFonts w:cs="Times New Roman"/>
      <w:color w:val="auto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484E00"/>
    <w:pPr>
      <w:keepNext/>
      <w:spacing w:after="0" w:line="240" w:lineRule="auto"/>
      <w:ind w:firstLine="0"/>
      <w:jc w:val="left"/>
      <w:outlineLvl w:val="7"/>
    </w:pPr>
    <w:rPr>
      <w:rFonts w:cs="Times New Roman"/>
      <w:i/>
      <w:iCs/>
      <w:color w:val="auto"/>
      <w:sz w:val="24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484E00"/>
    <w:pPr>
      <w:keepNext/>
      <w:spacing w:after="0" w:line="240" w:lineRule="auto"/>
      <w:ind w:firstLine="0"/>
      <w:jc w:val="center"/>
      <w:outlineLvl w:val="8"/>
    </w:pPr>
    <w:rPr>
      <w:rFonts w:cs="Times New Roman"/>
      <w:b/>
      <w:bCs/>
      <w:color w:val="auto"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5F4B3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F4B39"/>
    <w:rPr>
      <w:color w:val="800080"/>
      <w:u w:val="single"/>
    </w:rPr>
  </w:style>
  <w:style w:type="paragraph" w:customStyle="1" w:styleId="xl66">
    <w:name w:val="xl66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24"/>
      <w:szCs w:val="24"/>
    </w:rPr>
  </w:style>
  <w:style w:type="paragraph" w:customStyle="1" w:styleId="xl67">
    <w:name w:val="xl67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24"/>
      <w:szCs w:val="24"/>
    </w:rPr>
  </w:style>
  <w:style w:type="paragraph" w:customStyle="1" w:styleId="xl68">
    <w:name w:val="xl68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6"/>
      <w:szCs w:val="16"/>
    </w:rPr>
  </w:style>
  <w:style w:type="paragraph" w:customStyle="1" w:styleId="xl69">
    <w:name w:val="xl69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6"/>
      <w:szCs w:val="16"/>
    </w:rPr>
  </w:style>
  <w:style w:type="paragraph" w:customStyle="1" w:styleId="xl70">
    <w:name w:val="xl70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1">
    <w:name w:val="xl71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2">
    <w:name w:val="xl72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3">
    <w:name w:val="xl73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4">
    <w:name w:val="xl74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5">
    <w:name w:val="xl75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7">
    <w:name w:val="xl77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5F4B39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80">
    <w:name w:val="xl80"/>
    <w:basedOn w:val="a"/>
    <w:rsid w:val="005F4B39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84E00"/>
    <w:rPr>
      <w:rFonts w:cs="Times New Roman"/>
      <w:b/>
      <w:bCs/>
      <w:color w:val="auto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484E00"/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484E00"/>
    <w:rPr>
      <w:rFonts w:cs="Times New Roman"/>
      <w:b/>
      <w:bCs/>
      <w:color w:val="auto"/>
      <w:szCs w:val="22"/>
      <w:lang w:val="x-none" w:eastAsia="x-none"/>
    </w:rPr>
  </w:style>
  <w:style w:type="character" w:customStyle="1" w:styleId="50">
    <w:name w:val="Заголовок 5 Знак"/>
    <w:basedOn w:val="a0"/>
    <w:link w:val="5"/>
    <w:rsid w:val="00484E00"/>
    <w:rPr>
      <w:rFonts w:cs="Times New Roman"/>
      <w:b/>
      <w:bCs/>
      <w:iCs/>
      <w:color w:val="auto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484E00"/>
    <w:rPr>
      <w:rFonts w:cs="Times New Roman"/>
      <w:b/>
      <w:bCs/>
      <w:color w:val="auto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84E00"/>
    <w:rPr>
      <w:rFonts w:cs="Times New Roman"/>
      <w:color w:val="auto"/>
      <w:szCs w:val="24"/>
      <w:lang w:val="en-US"/>
    </w:rPr>
  </w:style>
  <w:style w:type="character" w:customStyle="1" w:styleId="80">
    <w:name w:val="Заголовок 8 Знак"/>
    <w:basedOn w:val="a0"/>
    <w:link w:val="8"/>
    <w:rsid w:val="00484E00"/>
    <w:rPr>
      <w:rFonts w:cs="Times New Roman"/>
      <w:i/>
      <w:iCs/>
      <w:color w:val="auto"/>
      <w:szCs w:val="24"/>
      <w:lang w:val="x-none"/>
    </w:rPr>
  </w:style>
  <w:style w:type="character" w:customStyle="1" w:styleId="90">
    <w:name w:val="Заголовок 9 Знак"/>
    <w:basedOn w:val="a0"/>
    <w:link w:val="9"/>
    <w:rsid w:val="00484E00"/>
    <w:rPr>
      <w:rFonts w:cs="Times New Roman"/>
      <w:b/>
      <w:bCs/>
      <w:color w:val="auto"/>
      <w:szCs w:val="24"/>
      <w:lang w:val="x-none"/>
    </w:rPr>
  </w:style>
  <w:style w:type="numbering" w:customStyle="1" w:styleId="11">
    <w:name w:val="Нет списка1"/>
    <w:next w:val="a2"/>
    <w:uiPriority w:val="99"/>
    <w:semiHidden/>
    <w:rsid w:val="00484E00"/>
  </w:style>
  <w:style w:type="character" w:customStyle="1" w:styleId="hl41">
    <w:name w:val="hl41"/>
    <w:rsid w:val="00484E00"/>
    <w:rPr>
      <w:b/>
      <w:bCs/>
      <w:sz w:val="20"/>
      <w:szCs w:val="20"/>
    </w:rPr>
  </w:style>
  <w:style w:type="paragraph" w:customStyle="1" w:styleId="Web">
    <w:name w:val="Обычный (Web)"/>
    <w:basedOn w:val="a"/>
    <w:rsid w:val="00484E00"/>
    <w:pPr>
      <w:spacing w:before="100" w:after="100" w:line="240" w:lineRule="auto"/>
      <w:ind w:firstLine="0"/>
      <w:jc w:val="left"/>
    </w:pPr>
    <w:rPr>
      <w:rFonts w:ascii="Arial Unicode MS" w:eastAsia="Arial Unicode MS" w:hAnsi="Arial Unicode MS" w:cs="Times New Roman"/>
      <w:color w:val="auto"/>
      <w:sz w:val="24"/>
      <w:szCs w:val="24"/>
      <w:lang w:eastAsia="en-US"/>
    </w:rPr>
  </w:style>
  <w:style w:type="paragraph" w:styleId="a7">
    <w:name w:val="footer"/>
    <w:basedOn w:val="a"/>
    <w:link w:val="a8"/>
    <w:rsid w:val="00484E00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484E00"/>
    <w:rPr>
      <w:rFonts w:cs="Times New Roman"/>
      <w:color w:val="auto"/>
      <w:szCs w:val="24"/>
      <w:lang w:val="en-US"/>
    </w:rPr>
  </w:style>
  <w:style w:type="paragraph" w:styleId="a9">
    <w:name w:val="Body Text"/>
    <w:basedOn w:val="a"/>
    <w:link w:val="aa"/>
    <w:semiHidden/>
    <w:rsid w:val="00484E00"/>
    <w:pPr>
      <w:spacing w:after="0" w:line="240" w:lineRule="auto"/>
      <w:ind w:firstLine="0"/>
      <w:jc w:val="center"/>
    </w:pPr>
    <w:rPr>
      <w:rFonts w:cs="Times New Roman"/>
      <w:b/>
      <w:bCs/>
      <w:color w:val="auto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484E00"/>
    <w:rPr>
      <w:rFonts w:cs="Times New Roman"/>
      <w:b/>
      <w:bCs/>
      <w:color w:val="auto"/>
      <w:szCs w:val="24"/>
      <w:lang w:val="x-none" w:eastAsia="x-none"/>
    </w:rPr>
  </w:style>
  <w:style w:type="paragraph" w:styleId="ab">
    <w:name w:val="Body Text Indent"/>
    <w:basedOn w:val="a"/>
    <w:link w:val="ac"/>
    <w:rsid w:val="00484E00"/>
    <w:pPr>
      <w:spacing w:after="120" w:line="240" w:lineRule="auto"/>
      <w:ind w:left="283" w:firstLine="0"/>
      <w:jc w:val="left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484E00"/>
    <w:rPr>
      <w:rFonts w:cs="Times New Roman"/>
      <w:color w:val="auto"/>
      <w:szCs w:val="24"/>
      <w:lang w:val="x-none" w:eastAsia="x-none"/>
    </w:rPr>
  </w:style>
  <w:style w:type="paragraph" w:customStyle="1" w:styleId="ConsTitle">
    <w:name w:val="ConsTitle"/>
    <w:rsid w:val="00484E0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hAnsi="Arial"/>
      <w:b/>
      <w:bCs/>
      <w:color w:val="auto"/>
      <w:sz w:val="16"/>
      <w:szCs w:val="16"/>
    </w:rPr>
  </w:style>
  <w:style w:type="paragraph" w:customStyle="1" w:styleId="ConsNormal">
    <w:name w:val="ConsNormal"/>
    <w:rsid w:val="00484E00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/>
      <w:color w:val="auto"/>
      <w:sz w:val="20"/>
      <w:szCs w:val="20"/>
    </w:rPr>
  </w:style>
  <w:style w:type="paragraph" w:styleId="21">
    <w:name w:val="Body Text 2"/>
    <w:basedOn w:val="a"/>
    <w:link w:val="22"/>
    <w:rsid w:val="00484E00"/>
    <w:pPr>
      <w:spacing w:after="120" w:line="480" w:lineRule="auto"/>
      <w:ind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484E00"/>
    <w:rPr>
      <w:rFonts w:cs="Times New Roman"/>
      <w:color w:val="auto"/>
      <w:szCs w:val="24"/>
      <w:lang w:val="en-US"/>
    </w:rPr>
  </w:style>
  <w:style w:type="paragraph" w:styleId="ad">
    <w:name w:val="header"/>
    <w:basedOn w:val="a"/>
    <w:link w:val="ae"/>
    <w:uiPriority w:val="99"/>
    <w:rsid w:val="00484E00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484E00"/>
    <w:rPr>
      <w:rFonts w:cs="Times New Roman"/>
      <w:color w:val="auto"/>
      <w:szCs w:val="24"/>
      <w:lang w:val="x-none" w:eastAsia="x-none"/>
    </w:rPr>
  </w:style>
  <w:style w:type="paragraph" w:styleId="af">
    <w:name w:val="footnote text"/>
    <w:basedOn w:val="a"/>
    <w:link w:val="af0"/>
    <w:semiHidden/>
    <w:rsid w:val="00484E00"/>
    <w:pPr>
      <w:spacing w:after="0" w:line="240" w:lineRule="auto"/>
      <w:ind w:firstLine="0"/>
      <w:jc w:val="left"/>
    </w:pPr>
    <w:rPr>
      <w:rFonts w:cs="Times New Roman"/>
      <w:color w:val="auto"/>
      <w:lang w:val="en-US" w:eastAsia="en-US"/>
    </w:rPr>
  </w:style>
  <w:style w:type="character" w:customStyle="1" w:styleId="af0">
    <w:name w:val="Текст сноски Знак"/>
    <w:basedOn w:val="a0"/>
    <w:link w:val="af"/>
    <w:semiHidden/>
    <w:rsid w:val="00484E00"/>
    <w:rPr>
      <w:rFonts w:cs="Times New Roman"/>
      <w:color w:val="auto"/>
      <w:sz w:val="20"/>
      <w:szCs w:val="20"/>
      <w:lang w:val="en-US"/>
    </w:rPr>
  </w:style>
  <w:style w:type="character" w:styleId="af1">
    <w:name w:val="footnote reference"/>
    <w:semiHidden/>
    <w:rsid w:val="00484E00"/>
    <w:rPr>
      <w:vertAlign w:val="superscript"/>
    </w:rPr>
  </w:style>
  <w:style w:type="paragraph" w:styleId="31">
    <w:name w:val="Body Text Indent 3"/>
    <w:basedOn w:val="a"/>
    <w:link w:val="32"/>
    <w:rsid w:val="00484E00"/>
    <w:pPr>
      <w:spacing w:after="0" w:line="240" w:lineRule="auto"/>
      <w:ind w:firstLine="708"/>
    </w:pPr>
    <w:rPr>
      <w:rFonts w:cs="Times New Roman"/>
      <w:iCs/>
      <w:color w:val="auto"/>
      <w:sz w:val="24"/>
      <w:szCs w:val="24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484E00"/>
    <w:rPr>
      <w:rFonts w:cs="Times New Roman"/>
      <w:iCs/>
      <w:color w:val="auto"/>
      <w:szCs w:val="24"/>
      <w:lang w:val="x-none"/>
    </w:rPr>
  </w:style>
  <w:style w:type="paragraph" w:styleId="af2">
    <w:name w:val="Balloon Text"/>
    <w:basedOn w:val="a"/>
    <w:link w:val="af3"/>
    <w:semiHidden/>
    <w:rsid w:val="00484E00"/>
    <w:pPr>
      <w:spacing w:after="0" w:line="240" w:lineRule="auto"/>
      <w:ind w:firstLine="0"/>
      <w:jc w:val="left"/>
    </w:pPr>
    <w:rPr>
      <w:rFonts w:ascii="Tahoma" w:hAnsi="Tahoma" w:cs="Times New Roman"/>
      <w:color w:val="auto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semiHidden/>
    <w:rsid w:val="00484E00"/>
    <w:rPr>
      <w:rFonts w:ascii="Tahoma" w:hAnsi="Tahoma" w:cs="Times New Roman"/>
      <w:color w:val="auto"/>
      <w:sz w:val="16"/>
      <w:szCs w:val="16"/>
      <w:lang w:val="en-US"/>
    </w:rPr>
  </w:style>
  <w:style w:type="paragraph" w:styleId="23">
    <w:name w:val="Body Text Indent 2"/>
    <w:basedOn w:val="a"/>
    <w:link w:val="24"/>
    <w:rsid w:val="00484E00"/>
    <w:pPr>
      <w:spacing w:after="120" w:line="480" w:lineRule="auto"/>
      <w:ind w:left="283"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484E00"/>
    <w:rPr>
      <w:rFonts w:cs="Times New Roman"/>
      <w:color w:val="auto"/>
      <w:szCs w:val="24"/>
      <w:lang w:val="en-US"/>
    </w:rPr>
  </w:style>
  <w:style w:type="paragraph" w:customStyle="1" w:styleId="ConsNonformat">
    <w:name w:val="ConsNonformat"/>
    <w:rsid w:val="00484E00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table" w:styleId="af4">
    <w:name w:val="Table Grid"/>
    <w:basedOn w:val="a1"/>
    <w:rsid w:val="00484E00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customStyle="1" w:styleId="p7">
    <w:name w:val="p7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styleId="af5">
    <w:name w:val="Normal (Web)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color w:val="auto"/>
      <w:sz w:val="24"/>
      <w:szCs w:val="24"/>
    </w:rPr>
  </w:style>
  <w:style w:type="paragraph" w:customStyle="1" w:styleId="xl64">
    <w:name w:val="xl64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</w:rPr>
  </w:style>
  <w:style w:type="paragraph" w:customStyle="1" w:styleId="xl65">
    <w:name w:val="xl65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  <w:sz w:val="18"/>
      <w:szCs w:val="18"/>
    </w:rPr>
  </w:style>
  <w:style w:type="paragraph" w:customStyle="1" w:styleId="xl82">
    <w:name w:val="xl82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83">
    <w:name w:val="xl83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84">
    <w:name w:val="xl84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</w:rPr>
  </w:style>
  <w:style w:type="paragraph" w:customStyle="1" w:styleId="xl86">
    <w:name w:val="xl86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color w:val="auto"/>
    </w:rPr>
  </w:style>
  <w:style w:type="paragraph" w:customStyle="1" w:styleId="xl87">
    <w:name w:val="xl87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63">
    <w:name w:val="xl63"/>
    <w:basedOn w:val="a"/>
    <w:rsid w:val="00484E00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styleId="af6">
    <w:name w:val="List Paragraph"/>
    <w:basedOn w:val="a"/>
    <w:uiPriority w:val="34"/>
    <w:qFormat/>
    <w:rsid w:val="00484E00"/>
    <w:pPr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xl88">
    <w:name w:val="xl88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90">
    <w:name w:val="xl90"/>
    <w:basedOn w:val="a"/>
    <w:rsid w:val="00484E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91">
    <w:name w:val="xl91"/>
    <w:basedOn w:val="a"/>
    <w:rsid w:val="00484E00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6"/>
      <w:szCs w:val="16"/>
    </w:rPr>
  </w:style>
  <w:style w:type="paragraph" w:customStyle="1" w:styleId="xl92">
    <w:name w:val="xl92"/>
    <w:basedOn w:val="a"/>
    <w:rsid w:val="00484E00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numbering" w:customStyle="1" w:styleId="25">
    <w:name w:val="Нет списка2"/>
    <w:next w:val="a2"/>
    <w:uiPriority w:val="99"/>
    <w:semiHidden/>
    <w:rsid w:val="000077D3"/>
  </w:style>
  <w:style w:type="paragraph" w:customStyle="1" w:styleId="ConsPlusNormal">
    <w:name w:val="ConsPlusNormal"/>
    <w:uiPriority w:val="99"/>
    <w:rsid w:val="000077D3"/>
    <w:pPr>
      <w:autoSpaceDE w:val="0"/>
      <w:autoSpaceDN w:val="0"/>
      <w:adjustRightInd w:val="0"/>
      <w:ind w:firstLine="720"/>
    </w:pPr>
    <w:rPr>
      <w:rFonts w:ascii="Arial" w:hAnsi="Arial"/>
      <w:color w:val="auto"/>
      <w:sz w:val="20"/>
      <w:szCs w:val="20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0077D3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59"/>
    <w:rsid w:val="000077D3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4"/>
    <w:uiPriority w:val="59"/>
    <w:rsid w:val="000077D3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 документа"/>
    <w:basedOn w:val="a"/>
    <w:rsid w:val="000077D3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cs="Times New Roman"/>
      <w:color w:val="auto"/>
      <w:sz w:val="28"/>
    </w:rPr>
  </w:style>
  <w:style w:type="table" w:customStyle="1" w:styleId="26">
    <w:name w:val="Сетка таблицы2"/>
    <w:basedOn w:val="a1"/>
    <w:next w:val="af4"/>
    <w:uiPriority w:val="59"/>
    <w:rsid w:val="000077D3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0077D3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12375</Words>
  <Characters>70542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2024-12-25T07:02:00Z</cp:lastPrinted>
  <dcterms:created xsi:type="dcterms:W3CDTF">2025-10-15T07:34:00Z</dcterms:created>
  <dcterms:modified xsi:type="dcterms:W3CDTF">2025-11-10T12:18:00Z</dcterms:modified>
</cp:coreProperties>
</file>